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2" w:rsidRDefault="00E25BC7" w:rsidP="00511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8E">
        <w:rPr>
          <w:rFonts w:ascii="Times New Roman" w:hAnsi="Times New Roman" w:cs="Times New Roman"/>
          <w:b/>
          <w:sz w:val="24"/>
          <w:szCs w:val="24"/>
        </w:rPr>
        <w:t>DOKUMEN YANG DISIAPKAN SAAT MENDAFTAR KAJI ETIK</w:t>
      </w:r>
    </w:p>
    <w:p w:rsidR="00511D8E" w:rsidRPr="00511D8E" w:rsidRDefault="00511D8E" w:rsidP="00511D8E">
      <w:pPr>
        <w:tabs>
          <w:tab w:val="left" w:pos="671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576"/>
        <w:gridCol w:w="5945"/>
        <w:gridCol w:w="1417"/>
        <w:gridCol w:w="993"/>
      </w:tblGrid>
      <w:tr w:rsidR="00CF107D" w:rsidRPr="00CF107D" w:rsidTr="00511D8E">
        <w:trPr>
          <w:trHeight w:val="516"/>
        </w:trPr>
        <w:tc>
          <w:tcPr>
            <w:tcW w:w="567" w:type="dxa"/>
            <w:vAlign w:val="center"/>
          </w:tcPr>
          <w:p w:rsidR="00CF107D" w:rsidRPr="00511D8E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8E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954" w:type="dxa"/>
            <w:vAlign w:val="center"/>
          </w:tcPr>
          <w:p w:rsidR="00CF107D" w:rsidRPr="00511D8E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8E">
              <w:rPr>
                <w:rFonts w:ascii="Times New Roman" w:hAnsi="Times New Roman" w:cs="Times New Roman"/>
                <w:b/>
                <w:sz w:val="24"/>
                <w:szCs w:val="24"/>
              </w:rPr>
              <w:t>RINCIAN</w:t>
            </w:r>
          </w:p>
        </w:tc>
        <w:tc>
          <w:tcPr>
            <w:tcW w:w="1417" w:type="dxa"/>
            <w:vAlign w:val="center"/>
          </w:tcPr>
          <w:p w:rsidR="00CF107D" w:rsidRPr="00511D8E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8E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993" w:type="dxa"/>
            <w:vAlign w:val="center"/>
          </w:tcPr>
          <w:p w:rsidR="00CF107D" w:rsidRPr="00511D8E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8E">
              <w:rPr>
                <w:rFonts w:ascii="Times New Roman" w:hAnsi="Times New Roman" w:cs="Times New Roman"/>
                <w:b/>
                <w:sz w:val="24"/>
                <w:szCs w:val="24"/>
              </w:rPr>
              <w:t>KET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/ KTM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</w:p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Rekening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BNI 0046215673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a.n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Rektor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UNAIR</w:t>
            </w:r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 / JPEG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Curriculum Vitae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Curriculum Vitae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Lembaga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Sponsor</w:t>
            </w:r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5B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Instrumen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Kuesioner</w:t>
            </w:r>
            <w:proofErr w:type="spellEnd"/>
            <w:r w:rsidR="00B075B0">
              <w:rPr>
                <w:rFonts w:ascii="Times New Roman" w:hAnsi="Times New Roman" w:cs="Times New Roman"/>
                <w:sz w:val="24"/>
                <w:szCs w:val="24"/>
              </w:rPr>
              <w:t xml:space="preserve"> Penelitian</w:t>
            </w:r>
            <w:bookmarkStart w:id="0" w:name="_GoBack"/>
            <w:bookmarkEnd w:id="0"/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CF107D" w:rsidRPr="00CF107D" w:rsidTr="00511D8E">
        <w:tc>
          <w:tcPr>
            <w:tcW w:w="567" w:type="dxa"/>
            <w:vAlign w:val="center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CF107D" w:rsidRPr="00CF107D" w:rsidRDefault="00CF107D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Informed Consent (IC)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(PSP) </w:t>
            </w:r>
          </w:p>
        </w:tc>
        <w:tc>
          <w:tcPr>
            <w:tcW w:w="1417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CF10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</w:tcPr>
          <w:p w:rsidR="00CF107D" w:rsidRPr="00CF107D" w:rsidRDefault="00CF107D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07D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</w:p>
        </w:tc>
      </w:tr>
      <w:tr w:rsidR="00511D8E" w:rsidRPr="00CF107D" w:rsidTr="00511D8E">
        <w:tc>
          <w:tcPr>
            <w:tcW w:w="567" w:type="dxa"/>
            <w:vAlign w:val="center"/>
          </w:tcPr>
          <w:p w:rsidR="00511D8E" w:rsidRPr="00CF107D" w:rsidRDefault="00511D8E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511D8E" w:rsidRPr="00CF107D" w:rsidRDefault="00511D8E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="00B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75B0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1417" w:type="dxa"/>
          </w:tcPr>
          <w:p w:rsidR="00511D8E" w:rsidRPr="00CF107D" w:rsidRDefault="00511D8E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11D8E" w:rsidRPr="00CF107D" w:rsidRDefault="00511D8E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PDF / JPEG</w:t>
            </w:r>
          </w:p>
        </w:tc>
      </w:tr>
      <w:tr w:rsidR="00511D8E" w:rsidRPr="00CF107D" w:rsidTr="00511D8E">
        <w:tc>
          <w:tcPr>
            <w:tcW w:w="567" w:type="dxa"/>
            <w:vAlign w:val="center"/>
          </w:tcPr>
          <w:p w:rsidR="00511D8E" w:rsidRPr="00CF107D" w:rsidRDefault="004E7827" w:rsidP="00511D8E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511D8E" w:rsidRDefault="00511D8E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Protokol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:rsidR="00511D8E" w:rsidRPr="00CF107D" w:rsidRDefault="00511D8E" w:rsidP="00511D8E">
            <w:pPr>
              <w:spacing w:line="36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upload,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memudahkan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pengisian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online)</w:t>
            </w:r>
          </w:p>
        </w:tc>
        <w:tc>
          <w:tcPr>
            <w:tcW w:w="1417" w:type="dxa"/>
          </w:tcPr>
          <w:p w:rsidR="00511D8E" w:rsidRPr="00CF107D" w:rsidRDefault="00511D8E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</w:tcPr>
          <w:p w:rsidR="00511D8E" w:rsidRPr="00CF107D" w:rsidRDefault="00511D8E" w:rsidP="00511D8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</w:tr>
    </w:tbl>
    <w:p w:rsidR="00CF107D" w:rsidRPr="00CF107D" w:rsidRDefault="00CF107D" w:rsidP="00CF107D">
      <w:pPr>
        <w:rPr>
          <w:rFonts w:ascii="Times New Roman" w:hAnsi="Times New Roman" w:cs="Times New Roman"/>
          <w:sz w:val="24"/>
          <w:szCs w:val="24"/>
        </w:rPr>
      </w:pPr>
    </w:p>
    <w:sectPr w:rsidR="00CF107D" w:rsidRPr="00CF107D" w:rsidSect="00E25BC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0711"/>
    <w:multiLevelType w:val="hybridMultilevel"/>
    <w:tmpl w:val="9214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698E"/>
    <w:multiLevelType w:val="hybridMultilevel"/>
    <w:tmpl w:val="9FD08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C7"/>
    <w:rsid w:val="004E7827"/>
    <w:rsid w:val="00511D8E"/>
    <w:rsid w:val="00B075B0"/>
    <w:rsid w:val="00C179F2"/>
    <w:rsid w:val="00CF107D"/>
    <w:rsid w:val="00E25BC7"/>
    <w:rsid w:val="00F1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C7"/>
    <w:pPr>
      <w:ind w:left="720"/>
      <w:contextualSpacing/>
    </w:pPr>
  </w:style>
  <w:style w:type="table" w:styleId="TableGrid">
    <w:name w:val="Table Grid"/>
    <w:basedOn w:val="TableNormal"/>
    <w:uiPriority w:val="59"/>
    <w:rsid w:val="00CF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BC7"/>
    <w:pPr>
      <w:ind w:left="720"/>
      <w:contextualSpacing/>
    </w:pPr>
  </w:style>
  <w:style w:type="table" w:styleId="TableGrid">
    <w:name w:val="Table Grid"/>
    <w:basedOn w:val="TableNormal"/>
    <w:uiPriority w:val="59"/>
    <w:rsid w:val="00CF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kptrfkm20154</dc:creator>
  <cp:lastModifiedBy>kptrfkm20154</cp:lastModifiedBy>
  <cp:revision>3</cp:revision>
  <cp:lastPrinted>2018-08-29T02:43:00Z</cp:lastPrinted>
  <dcterms:created xsi:type="dcterms:W3CDTF">2018-08-29T02:12:00Z</dcterms:created>
  <dcterms:modified xsi:type="dcterms:W3CDTF">2018-08-31T01:55:00Z</dcterms:modified>
</cp:coreProperties>
</file>