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7CD" w:rsidRPr="00CF27CD" w:rsidRDefault="00CF27CD" w:rsidP="00CF27CD">
      <w:pPr>
        <w:spacing w:after="0"/>
        <w:jc w:val="center"/>
        <w:rPr>
          <w:rFonts w:cs="Aharoni"/>
          <w:b/>
          <w:noProof/>
          <w:sz w:val="72"/>
          <w:szCs w:val="80"/>
        </w:rPr>
      </w:pPr>
      <w:r w:rsidRPr="00CF27CD">
        <w:rPr>
          <w:rFonts w:cs="Aharoni"/>
          <w:b/>
          <w:noProof/>
          <w:sz w:val="72"/>
          <w:szCs w:val="80"/>
        </w:rPr>
        <w:t>ALUR PROSES KAJI ETIK - KEPK FKM UNAIR</w:t>
      </w:r>
    </w:p>
    <w:p w:rsidR="00CF27CD" w:rsidRDefault="00CF27CD">
      <w:bookmarkStart w:id="0" w:name="_GoBack"/>
      <w:r>
        <w:rPr>
          <w:noProof/>
        </w:rPr>
        <w:drawing>
          <wp:inline distT="0" distB="0" distL="0" distR="0" wp14:anchorId="7946C6F0" wp14:editId="2B4AD4D5">
            <wp:extent cx="9759950" cy="14097000"/>
            <wp:effectExtent l="12700" t="0" r="63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CF27CD" w:rsidSect="00CF27CD">
      <w:pgSz w:w="16839" w:h="23814" w:code="8"/>
      <w:pgMar w:top="284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B0604020202020204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5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823"/>
    <w:rsid w:val="000F4231"/>
    <w:rsid w:val="00115EE3"/>
    <w:rsid w:val="001E0D6D"/>
    <w:rsid w:val="001F464B"/>
    <w:rsid w:val="00212221"/>
    <w:rsid w:val="002D06B0"/>
    <w:rsid w:val="002D081E"/>
    <w:rsid w:val="003169B3"/>
    <w:rsid w:val="00381C16"/>
    <w:rsid w:val="003B1A8C"/>
    <w:rsid w:val="003F775B"/>
    <w:rsid w:val="004408A2"/>
    <w:rsid w:val="00450571"/>
    <w:rsid w:val="00512A9E"/>
    <w:rsid w:val="00647B34"/>
    <w:rsid w:val="006D59D6"/>
    <w:rsid w:val="006E7BB3"/>
    <w:rsid w:val="007B5114"/>
    <w:rsid w:val="0080020D"/>
    <w:rsid w:val="00835823"/>
    <w:rsid w:val="008C5899"/>
    <w:rsid w:val="009A09DA"/>
    <w:rsid w:val="009C463E"/>
    <w:rsid w:val="009E7762"/>
    <w:rsid w:val="00AA4735"/>
    <w:rsid w:val="00B62943"/>
    <w:rsid w:val="00BB5D96"/>
    <w:rsid w:val="00BE100B"/>
    <w:rsid w:val="00C7111D"/>
    <w:rsid w:val="00CC7A62"/>
    <w:rsid w:val="00CE236E"/>
    <w:rsid w:val="00CF27CD"/>
    <w:rsid w:val="00D41B9A"/>
    <w:rsid w:val="00D92584"/>
    <w:rsid w:val="00E31CF2"/>
    <w:rsid w:val="00E460AE"/>
    <w:rsid w:val="00E96162"/>
    <w:rsid w:val="00F34E39"/>
    <w:rsid w:val="00F70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0126A40-7946-5649-8178-0677ABA5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62E4C13-FD51-474B-9B5B-16203933E184}" type="doc">
      <dgm:prSet loTypeId="urn:microsoft.com/office/officeart/2005/8/layout/hierarchy6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02F2CE41-B73F-4A70-8BD3-6FAFD976B3E0}">
      <dgm:prSet phldrT="[Text]" custT="1"/>
      <dgm:spPr/>
      <dgm:t>
        <a:bodyPr/>
        <a:lstStyle/>
        <a:p>
          <a:pPr algn="ctr"/>
          <a:r>
            <a:rPr lang="en-US" sz="1800">
              <a:solidFill>
                <a:schemeClr val="tx1"/>
              </a:solidFill>
            </a:rPr>
            <a:t>Pendaftaran Peneliti</a:t>
          </a:r>
        </a:p>
      </dgm:t>
    </dgm:pt>
    <dgm:pt modelId="{755804E4-BC2E-4904-8565-0D05BA6CC771}" type="parTrans" cxnId="{C25B2DED-6228-457E-9565-15E85B907D2A}">
      <dgm:prSet/>
      <dgm:spPr/>
      <dgm:t>
        <a:bodyPr/>
        <a:lstStyle/>
        <a:p>
          <a:pPr algn="ctr"/>
          <a:endParaRPr lang="en-US"/>
        </a:p>
      </dgm:t>
    </dgm:pt>
    <dgm:pt modelId="{BE4B4CDB-7EBC-4877-82C1-9541759738E3}" type="sibTrans" cxnId="{C25B2DED-6228-457E-9565-15E85B907D2A}">
      <dgm:prSet/>
      <dgm:spPr/>
      <dgm:t>
        <a:bodyPr/>
        <a:lstStyle/>
        <a:p>
          <a:pPr algn="ctr"/>
          <a:endParaRPr lang="en-US"/>
        </a:p>
      </dgm:t>
    </dgm:pt>
    <dgm:pt modelId="{A700EAB0-9990-4D85-879C-318E027ADE6E}">
      <dgm:prSet phldrT="[Text]" custT="1"/>
      <dgm:spPr/>
      <dgm:t>
        <a:bodyPr/>
        <a:lstStyle/>
        <a:p>
          <a:pPr algn="ctr"/>
          <a:r>
            <a:rPr lang="en-US" sz="1800">
              <a:solidFill>
                <a:schemeClr val="tx1"/>
              </a:solidFill>
            </a:rPr>
            <a:t>Peneliti log in</a:t>
          </a:r>
        </a:p>
      </dgm:t>
    </dgm:pt>
    <dgm:pt modelId="{21F86336-3C58-4D9F-BBCC-8298836EA019}" type="parTrans" cxnId="{8816CD0C-F999-4BA5-9C2F-0C8D47A90086}">
      <dgm:prSet/>
      <dgm:spPr/>
      <dgm:t>
        <a:bodyPr/>
        <a:lstStyle/>
        <a:p>
          <a:pPr algn="ctr"/>
          <a:endParaRPr lang="en-US"/>
        </a:p>
      </dgm:t>
    </dgm:pt>
    <dgm:pt modelId="{D3C41672-92E4-4FA1-9909-6F2E6E5EA85E}" type="sibTrans" cxnId="{8816CD0C-F999-4BA5-9C2F-0C8D47A90086}">
      <dgm:prSet/>
      <dgm:spPr/>
      <dgm:t>
        <a:bodyPr/>
        <a:lstStyle/>
        <a:p>
          <a:pPr algn="ctr"/>
          <a:endParaRPr lang="en-US"/>
        </a:p>
      </dgm:t>
    </dgm:pt>
    <dgm:pt modelId="{74915D61-81D6-41E3-9CC7-C7E4AEE63BA0}">
      <dgm:prSet phldrT="[Text]" custT="1"/>
      <dgm:spPr/>
      <dgm:t>
        <a:bodyPr/>
        <a:lstStyle/>
        <a:p>
          <a:pPr algn="ctr"/>
          <a:r>
            <a:rPr lang="en-US" sz="1800">
              <a:solidFill>
                <a:schemeClr val="tx1"/>
              </a:solidFill>
            </a:rPr>
            <a:t>Peneliti mengajukan uji etik berupa protokol</a:t>
          </a:r>
        </a:p>
      </dgm:t>
    </dgm:pt>
    <dgm:pt modelId="{6CB521F8-EFD2-4BDC-90BF-1F116711037B}" type="parTrans" cxnId="{C2B07D63-D167-41B3-AE25-3B7200726E21}">
      <dgm:prSet/>
      <dgm:spPr/>
      <dgm:t>
        <a:bodyPr/>
        <a:lstStyle/>
        <a:p>
          <a:pPr algn="ctr"/>
          <a:endParaRPr lang="en-US"/>
        </a:p>
      </dgm:t>
    </dgm:pt>
    <dgm:pt modelId="{7DBD449E-169E-41E7-AA67-A1AA181F7A27}" type="sibTrans" cxnId="{C2B07D63-D167-41B3-AE25-3B7200726E21}">
      <dgm:prSet/>
      <dgm:spPr/>
      <dgm:t>
        <a:bodyPr/>
        <a:lstStyle/>
        <a:p>
          <a:pPr algn="ctr"/>
          <a:endParaRPr lang="en-US"/>
        </a:p>
      </dgm:t>
    </dgm:pt>
    <dgm:pt modelId="{FAE3E084-D708-423D-BA59-AEC8EF1439E4}">
      <dgm:prSet phldrT="[Text]" custT="1"/>
      <dgm:spPr/>
      <dgm:t>
        <a:bodyPr/>
        <a:lstStyle/>
        <a:p>
          <a:pPr algn="ctr"/>
          <a:r>
            <a:rPr lang="en-US" sz="1400">
              <a:solidFill>
                <a:schemeClr val="tx1"/>
              </a:solidFill>
            </a:rPr>
            <a:t>Peneliti harus mendaftarkan diri pada aplikasi  SIM-EPK untuk mendapatkan akun (user + password)</a:t>
          </a:r>
        </a:p>
      </dgm:t>
    </dgm:pt>
    <dgm:pt modelId="{D4844189-F17C-49FB-947F-185722AC7B03}" type="parTrans" cxnId="{C37519B4-C570-4C53-AAD5-386C28E7E946}">
      <dgm:prSet/>
      <dgm:spPr/>
      <dgm:t>
        <a:bodyPr/>
        <a:lstStyle/>
        <a:p>
          <a:pPr algn="ctr"/>
          <a:endParaRPr lang="en-US"/>
        </a:p>
      </dgm:t>
    </dgm:pt>
    <dgm:pt modelId="{2992AF9E-183D-4CFC-BAE5-45050D9BB220}" type="sibTrans" cxnId="{C37519B4-C570-4C53-AAD5-386C28E7E946}">
      <dgm:prSet/>
      <dgm:spPr/>
      <dgm:t>
        <a:bodyPr/>
        <a:lstStyle/>
        <a:p>
          <a:pPr algn="ctr"/>
          <a:endParaRPr lang="en-US"/>
        </a:p>
      </dgm:t>
    </dgm:pt>
    <dgm:pt modelId="{541BA93E-9712-4029-A53E-F8AA5031BA4C}">
      <dgm:prSet phldrT="[Text]" custT="1"/>
      <dgm:spPr/>
      <dgm:t>
        <a:bodyPr/>
        <a:lstStyle/>
        <a:p>
          <a:pPr algn="ctr"/>
          <a:r>
            <a:rPr lang="en-US" sz="1400">
              <a:solidFill>
                <a:schemeClr val="tx1"/>
              </a:solidFill>
            </a:rPr>
            <a:t>1 akun dapat mendaftarkan lebih dari 1 judul protokol penelitian</a:t>
          </a:r>
        </a:p>
      </dgm:t>
    </dgm:pt>
    <dgm:pt modelId="{B8E92A1D-A7AD-4C7B-869F-C49472CCB031}" type="parTrans" cxnId="{6139C978-C4EE-4D06-A891-36FACBF77CF3}">
      <dgm:prSet/>
      <dgm:spPr/>
      <dgm:t>
        <a:bodyPr/>
        <a:lstStyle/>
        <a:p>
          <a:pPr algn="ctr"/>
          <a:endParaRPr lang="en-US"/>
        </a:p>
      </dgm:t>
    </dgm:pt>
    <dgm:pt modelId="{4BA8B99D-6BF5-47A9-9DEE-BFF8D7A970AC}" type="sibTrans" cxnId="{6139C978-C4EE-4D06-A891-36FACBF77CF3}">
      <dgm:prSet/>
      <dgm:spPr/>
      <dgm:t>
        <a:bodyPr/>
        <a:lstStyle/>
        <a:p>
          <a:pPr algn="ctr"/>
          <a:endParaRPr lang="en-US"/>
        </a:p>
      </dgm:t>
    </dgm:pt>
    <dgm:pt modelId="{1CFBA2B9-A9CA-43BE-9428-FEA612BAA81C}">
      <dgm:prSet phldrT="[Text]" custT="1"/>
      <dgm:spPr/>
      <dgm:t>
        <a:bodyPr/>
        <a:lstStyle/>
        <a:p>
          <a:pPr algn="ctr"/>
          <a:r>
            <a:rPr lang="en-US" sz="1400">
              <a:solidFill>
                <a:schemeClr val="tx1"/>
              </a:solidFill>
            </a:rPr>
            <a:t>Log in </a:t>
          </a:r>
          <a:r>
            <a:rPr lang="en-US" sz="1400">
              <a:solidFill>
                <a:schemeClr val="tx1"/>
              </a:solidFill>
              <a:sym typeface="Wingdings"/>
            </a:rPr>
            <a:t> pengajuan etik  mendaftar protokol  self assessment</a:t>
          </a:r>
          <a:r>
            <a:rPr lang="en-US" sz="1400">
              <a:solidFill>
                <a:schemeClr val="tx1"/>
              </a:solidFill>
            </a:rPr>
            <a:t> </a:t>
          </a:r>
        </a:p>
      </dgm:t>
    </dgm:pt>
    <dgm:pt modelId="{35C2D340-8BED-4A40-9613-EDF881090DD8}" type="parTrans" cxnId="{C9C58F11-D147-4ACF-AE40-798E0D6E34EE}">
      <dgm:prSet/>
      <dgm:spPr/>
      <dgm:t>
        <a:bodyPr/>
        <a:lstStyle/>
        <a:p>
          <a:pPr algn="ctr"/>
          <a:endParaRPr lang="en-US"/>
        </a:p>
      </dgm:t>
    </dgm:pt>
    <dgm:pt modelId="{7F97D010-7737-45B7-B265-A9BD4FC6C703}" type="sibTrans" cxnId="{C9C58F11-D147-4ACF-AE40-798E0D6E34EE}">
      <dgm:prSet/>
      <dgm:spPr/>
      <dgm:t>
        <a:bodyPr/>
        <a:lstStyle/>
        <a:p>
          <a:pPr algn="ctr"/>
          <a:endParaRPr lang="en-US"/>
        </a:p>
      </dgm:t>
    </dgm:pt>
    <dgm:pt modelId="{4FBF9DEF-EE36-4B56-ADD5-4262CD64787B}">
      <dgm:prSet custT="1"/>
      <dgm:spPr/>
      <dgm:t>
        <a:bodyPr/>
        <a:lstStyle/>
        <a:p>
          <a:r>
            <a:rPr lang="en-US" sz="1800">
              <a:solidFill>
                <a:schemeClr val="tx1"/>
              </a:solidFill>
            </a:rPr>
            <a:t>Sekretaris menyusun resume dari protokol</a:t>
          </a:r>
        </a:p>
      </dgm:t>
    </dgm:pt>
    <dgm:pt modelId="{3FED6696-AAEF-4D7E-AAA7-C88A113B8452}" type="parTrans" cxnId="{F43814D9-C118-461E-B3D7-4BDBCDFB32E6}">
      <dgm:prSet/>
      <dgm:spPr/>
      <dgm:t>
        <a:bodyPr/>
        <a:lstStyle/>
        <a:p>
          <a:endParaRPr lang="en-US"/>
        </a:p>
      </dgm:t>
    </dgm:pt>
    <dgm:pt modelId="{3E84AB97-DD17-46BE-8202-E0CC10872A28}" type="sibTrans" cxnId="{F43814D9-C118-461E-B3D7-4BDBCDFB32E6}">
      <dgm:prSet/>
      <dgm:spPr/>
      <dgm:t>
        <a:bodyPr/>
        <a:lstStyle/>
        <a:p>
          <a:endParaRPr lang="en-US"/>
        </a:p>
      </dgm:t>
    </dgm:pt>
    <dgm:pt modelId="{474B4E63-9A32-473E-96EE-825C39772762}">
      <dgm:prSet custT="1"/>
      <dgm:spPr/>
      <dgm:t>
        <a:bodyPr/>
        <a:lstStyle/>
        <a:p>
          <a:r>
            <a:rPr lang="en-US" sz="1800">
              <a:solidFill>
                <a:schemeClr val="tx1"/>
              </a:solidFill>
            </a:rPr>
            <a:t>Telaah Cepat</a:t>
          </a:r>
        </a:p>
      </dgm:t>
    </dgm:pt>
    <dgm:pt modelId="{44DBF974-6EC2-4DE9-8E04-60B0C53D4FBE}" type="parTrans" cxnId="{D4EF4433-C920-437C-8240-FF1B15F95CC2}">
      <dgm:prSet/>
      <dgm:spPr/>
      <dgm:t>
        <a:bodyPr/>
        <a:lstStyle/>
        <a:p>
          <a:endParaRPr lang="en-US"/>
        </a:p>
      </dgm:t>
    </dgm:pt>
    <dgm:pt modelId="{0EEF70F3-7563-451E-9978-39ADD112E900}" type="sibTrans" cxnId="{D4EF4433-C920-437C-8240-FF1B15F95CC2}">
      <dgm:prSet/>
      <dgm:spPr/>
      <dgm:t>
        <a:bodyPr/>
        <a:lstStyle/>
        <a:p>
          <a:endParaRPr lang="en-US"/>
        </a:p>
      </dgm:t>
    </dgm:pt>
    <dgm:pt modelId="{7899EBBB-E219-4569-A778-8B8D1F9D1C66}">
      <dgm:prSet custT="1"/>
      <dgm:spPr/>
      <dgm:t>
        <a:bodyPr/>
        <a:lstStyle/>
        <a:p>
          <a:r>
            <a:rPr lang="en-US" sz="1400">
              <a:solidFill>
                <a:schemeClr val="tx1"/>
              </a:solidFill>
            </a:rPr>
            <a:t>Protokol yang terdaftar akan masuk pada akun sekretaris</a:t>
          </a:r>
        </a:p>
        <a:p>
          <a:r>
            <a:rPr lang="en-US" sz="1400">
              <a:solidFill>
                <a:schemeClr val="tx1"/>
              </a:solidFill>
            </a:rPr>
            <a:t>( Resume - 2 Hari)</a:t>
          </a:r>
        </a:p>
      </dgm:t>
    </dgm:pt>
    <dgm:pt modelId="{021A781E-A5E8-4DB2-B4EE-28049990ABAE}" type="parTrans" cxnId="{6A13E69C-A3EA-4DB1-99DE-BDBBDBDBD3C1}">
      <dgm:prSet/>
      <dgm:spPr/>
      <dgm:t>
        <a:bodyPr/>
        <a:lstStyle/>
        <a:p>
          <a:endParaRPr lang="en-US"/>
        </a:p>
      </dgm:t>
    </dgm:pt>
    <dgm:pt modelId="{69150F3E-00CC-4A28-A969-E8999B61EA08}" type="sibTrans" cxnId="{6A13E69C-A3EA-4DB1-99DE-BDBBDBDBD3C1}">
      <dgm:prSet/>
      <dgm:spPr/>
      <dgm:t>
        <a:bodyPr/>
        <a:lstStyle/>
        <a:p>
          <a:endParaRPr lang="en-US"/>
        </a:p>
      </dgm:t>
    </dgm:pt>
    <dgm:pt modelId="{EE85B953-EC17-4CAC-A3F5-C3648ABDDE0A}">
      <dgm:prSet custT="1"/>
      <dgm:spPr/>
      <dgm:t>
        <a:bodyPr/>
        <a:lstStyle/>
        <a:p>
          <a:r>
            <a:rPr lang="en-US" sz="1400">
              <a:solidFill>
                <a:schemeClr val="tx1"/>
              </a:solidFill>
            </a:rPr>
            <a:t>Tim  Penelaah akan melakukan telaah cepat dari resume</a:t>
          </a:r>
        </a:p>
        <a:p>
          <a:r>
            <a:rPr lang="en-US" sz="1400">
              <a:solidFill>
                <a:schemeClr val="tx1"/>
              </a:solidFill>
            </a:rPr>
            <a:t>(Telaah Cepat - 2 Hari)</a:t>
          </a:r>
        </a:p>
      </dgm:t>
    </dgm:pt>
    <dgm:pt modelId="{EE2B332D-55BD-4BF3-B101-70211CE8A7C3}" type="parTrans" cxnId="{595AB4A0-E387-4CAF-931F-3D8A1CD87936}">
      <dgm:prSet/>
      <dgm:spPr/>
      <dgm:t>
        <a:bodyPr/>
        <a:lstStyle/>
        <a:p>
          <a:endParaRPr lang="en-US"/>
        </a:p>
      </dgm:t>
    </dgm:pt>
    <dgm:pt modelId="{0D2F3C06-D18A-462B-B61F-8B652E9A6F0C}" type="sibTrans" cxnId="{595AB4A0-E387-4CAF-931F-3D8A1CD87936}">
      <dgm:prSet/>
      <dgm:spPr/>
      <dgm:t>
        <a:bodyPr/>
        <a:lstStyle/>
        <a:p>
          <a:endParaRPr lang="en-US"/>
        </a:p>
      </dgm:t>
    </dgm:pt>
    <dgm:pt modelId="{E60D00B0-6594-4FE8-AC9C-868D6B402FDE}">
      <dgm:prSet custT="1"/>
      <dgm:spPr/>
      <dgm:t>
        <a:bodyPr/>
        <a:lstStyle/>
        <a:p>
          <a:r>
            <a:rPr lang="en-US" sz="1800">
              <a:solidFill>
                <a:schemeClr val="tx1"/>
              </a:solidFill>
            </a:rPr>
            <a:t>Keputusan Telaah Cepat</a:t>
          </a:r>
        </a:p>
      </dgm:t>
    </dgm:pt>
    <dgm:pt modelId="{D86C166F-DC41-4424-BE5C-0A48DA338E28}" type="parTrans" cxnId="{22260425-325B-42A8-A8DA-1C82751CF042}">
      <dgm:prSet/>
      <dgm:spPr/>
      <dgm:t>
        <a:bodyPr/>
        <a:lstStyle/>
        <a:p>
          <a:endParaRPr lang="en-US"/>
        </a:p>
      </dgm:t>
    </dgm:pt>
    <dgm:pt modelId="{8B086D80-3A71-4FB6-8380-D3F8890B81F5}" type="sibTrans" cxnId="{22260425-325B-42A8-A8DA-1C82751CF042}">
      <dgm:prSet/>
      <dgm:spPr/>
      <dgm:t>
        <a:bodyPr/>
        <a:lstStyle/>
        <a:p>
          <a:endParaRPr lang="en-US"/>
        </a:p>
      </dgm:t>
    </dgm:pt>
    <dgm:pt modelId="{688244DB-149C-48DD-B621-7EC999233A68}">
      <dgm:prSet custT="1"/>
      <dgm:spPr/>
      <dgm:t>
        <a:bodyPr/>
        <a:lstStyle/>
        <a:p>
          <a:r>
            <a:rPr lang="en-US" sz="1200">
              <a:solidFill>
                <a:schemeClr val="tx1"/>
              </a:solidFill>
            </a:rPr>
            <a:t>Ketua dan Sekretaris berdiskusi memutuskan hasil telaah cepat dari tim penelaah yang masuk</a:t>
          </a:r>
        </a:p>
        <a:p>
          <a:r>
            <a:rPr lang="en-US" sz="1200">
              <a:solidFill>
                <a:schemeClr val="tx1"/>
              </a:solidFill>
            </a:rPr>
            <a:t>(1 Hari)</a:t>
          </a:r>
        </a:p>
      </dgm:t>
    </dgm:pt>
    <dgm:pt modelId="{74AF2D29-8620-44EF-A463-86F9A0B732D0}" type="parTrans" cxnId="{652B19C2-BB08-47A5-8C8D-7F08DC2F24C5}">
      <dgm:prSet/>
      <dgm:spPr/>
      <dgm:t>
        <a:bodyPr/>
        <a:lstStyle/>
        <a:p>
          <a:endParaRPr lang="en-US"/>
        </a:p>
      </dgm:t>
    </dgm:pt>
    <dgm:pt modelId="{8B340FEB-E524-4DF2-AAD6-8FB691E748B2}" type="sibTrans" cxnId="{652B19C2-BB08-47A5-8C8D-7F08DC2F24C5}">
      <dgm:prSet/>
      <dgm:spPr/>
      <dgm:t>
        <a:bodyPr/>
        <a:lstStyle/>
        <a:p>
          <a:endParaRPr lang="en-US"/>
        </a:p>
      </dgm:t>
    </dgm:pt>
    <dgm:pt modelId="{1CA1EDCC-3BF6-4A2A-A8E8-880BE1A6A9E4}">
      <dgm:prSet custT="1"/>
      <dgm:spPr/>
      <dgm:t>
        <a:bodyPr/>
        <a:lstStyle/>
        <a:p>
          <a:r>
            <a:rPr lang="en-US" sz="1400">
              <a:solidFill>
                <a:schemeClr val="tx1"/>
              </a:solidFill>
            </a:rPr>
            <a:t>Exempted</a:t>
          </a:r>
        </a:p>
      </dgm:t>
    </dgm:pt>
    <dgm:pt modelId="{57A945BF-1CF3-43E7-89D7-62BD754185A6}" type="parTrans" cxnId="{65084E3E-A0D7-41BD-B5B5-C62F37917E87}">
      <dgm:prSet/>
      <dgm:spPr/>
      <dgm:t>
        <a:bodyPr/>
        <a:lstStyle/>
        <a:p>
          <a:endParaRPr lang="en-US"/>
        </a:p>
      </dgm:t>
    </dgm:pt>
    <dgm:pt modelId="{8E5E8D8A-015C-45EE-B94E-15F8F7601697}" type="sibTrans" cxnId="{65084E3E-A0D7-41BD-B5B5-C62F37917E87}">
      <dgm:prSet/>
      <dgm:spPr/>
      <dgm:t>
        <a:bodyPr/>
        <a:lstStyle/>
        <a:p>
          <a:endParaRPr lang="en-US"/>
        </a:p>
      </dgm:t>
    </dgm:pt>
    <dgm:pt modelId="{14510AAF-0DF1-4042-B31D-AF2547EABCFF}">
      <dgm:prSet custT="1"/>
      <dgm:spPr/>
      <dgm:t>
        <a:bodyPr/>
        <a:lstStyle/>
        <a:p>
          <a:r>
            <a:rPr lang="en-US" sz="1400">
              <a:solidFill>
                <a:schemeClr val="tx1"/>
              </a:solidFill>
            </a:rPr>
            <a:t>Expedited</a:t>
          </a:r>
        </a:p>
      </dgm:t>
    </dgm:pt>
    <dgm:pt modelId="{D05F45A2-DE0B-4C1C-85E5-786890620F4C}" type="parTrans" cxnId="{34D2DE2D-3177-4E2A-8CD5-54252EBEE088}">
      <dgm:prSet/>
      <dgm:spPr/>
      <dgm:t>
        <a:bodyPr/>
        <a:lstStyle/>
        <a:p>
          <a:endParaRPr lang="en-US"/>
        </a:p>
      </dgm:t>
    </dgm:pt>
    <dgm:pt modelId="{9274C50D-4B85-4E57-B0C5-9685CAD89C31}" type="sibTrans" cxnId="{34D2DE2D-3177-4E2A-8CD5-54252EBEE088}">
      <dgm:prSet/>
      <dgm:spPr/>
      <dgm:t>
        <a:bodyPr/>
        <a:lstStyle/>
        <a:p>
          <a:endParaRPr lang="en-US"/>
        </a:p>
      </dgm:t>
    </dgm:pt>
    <dgm:pt modelId="{2072072C-6D57-452A-A069-6727431BE7C7}">
      <dgm:prSet custT="1"/>
      <dgm:spPr/>
      <dgm:t>
        <a:bodyPr/>
        <a:lstStyle/>
        <a:p>
          <a:r>
            <a:rPr lang="en-US" sz="1400">
              <a:solidFill>
                <a:schemeClr val="tx1"/>
              </a:solidFill>
            </a:rPr>
            <a:t>Full Board</a:t>
          </a:r>
        </a:p>
      </dgm:t>
    </dgm:pt>
    <dgm:pt modelId="{D851DAFA-A2FE-4D95-B8A3-A8D8351B1ABB}" type="parTrans" cxnId="{1A467801-7C83-4386-9C26-1C877CF2848C}">
      <dgm:prSet/>
      <dgm:spPr/>
      <dgm:t>
        <a:bodyPr/>
        <a:lstStyle/>
        <a:p>
          <a:endParaRPr lang="en-US"/>
        </a:p>
      </dgm:t>
    </dgm:pt>
    <dgm:pt modelId="{8ECED869-82D3-43ED-A943-EAA8742B4E54}" type="sibTrans" cxnId="{1A467801-7C83-4386-9C26-1C877CF2848C}">
      <dgm:prSet/>
      <dgm:spPr/>
      <dgm:t>
        <a:bodyPr/>
        <a:lstStyle/>
        <a:p>
          <a:endParaRPr lang="en-US"/>
        </a:p>
      </dgm:t>
    </dgm:pt>
    <dgm:pt modelId="{42911E10-6FCB-48B7-859F-DC7080DF1BFC}">
      <dgm:prSet custT="1"/>
      <dgm:spPr/>
      <dgm:t>
        <a:bodyPr/>
        <a:lstStyle/>
        <a:p>
          <a:r>
            <a:rPr lang="en-US" sz="1400">
              <a:solidFill>
                <a:schemeClr val="tx1"/>
              </a:solidFill>
            </a:rPr>
            <a:t>Tidak Bisa Ditelaah</a:t>
          </a:r>
        </a:p>
      </dgm:t>
    </dgm:pt>
    <dgm:pt modelId="{1DCAA1EB-E975-4E94-8696-B630002AE23B}" type="parTrans" cxnId="{FEBC77F1-BC75-42D9-812D-6A4D02377D69}">
      <dgm:prSet/>
      <dgm:spPr/>
      <dgm:t>
        <a:bodyPr/>
        <a:lstStyle/>
        <a:p>
          <a:endParaRPr lang="en-US"/>
        </a:p>
      </dgm:t>
    </dgm:pt>
    <dgm:pt modelId="{1EFA8CF3-E10C-4D02-903F-29681399D076}" type="sibTrans" cxnId="{FEBC77F1-BC75-42D9-812D-6A4D02377D69}">
      <dgm:prSet/>
      <dgm:spPr/>
      <dgm:t>
        <a:bodyPr/>
        <a:lstStyle/>
        <a:p>
          <a:endParaRPr lang="en-US"/>
        </a:p>
      </dgm:t>
    </dgm:pt>
    <dgm:pt modelId="{3F7026F4-B271-455D-9CF4-DDFF7F33C758}">
      <dgm:prSet custT="1"/>
      <dgm:spPr/>
      <dgm:t>
        <a:bodyPr/>
        <a:lstStyle/>
        <a:p>
          <a:r>
            <a:rPr lang="en-US" sz="1400">
              <a:solidFill>
                <a:schemeClr val="tx1"/>
              </a:solidFill>
            </a:rPr>
            <a:t>Hasil</a:t>
          </a:r>
        </a:p>
      </dgm:t>
    </dgm:pt>
    <dgm:pt modelId="{0866C721-767A-4F98-86D2-394654F965A2}" type="parTrans" cxnId="{90A819AA-48EA-4F51-B1CB-423424EE43F1}">
      <dgm:prSet/>
      <dgm:spPr/>
      <dgm:t>
        <a:bodyPr/>
        <a:lstStyle/>
        <a:p>
          <a:endParaRPr lang="en-US"/>
        </a:p>
      </dgm:t>
    </dgm:pt>
    <dgm:pt modelId="{389C8336-E5BE-489C-9F6D-164D2E9C0DC0}" type="sibTrans" cxnId="{90A819AA-48EA-4F51-B1CB-423424EE43F1}">
      <dgm:prSet/>
      <dgm:spPr/>
      <dgm:t>
        <a:bodyPr/>
        <a:lstStyle/>
        <a:p>
          <a:endParaRPr lang="en-US"/>
        </a:p>
      </dgm:t>
    </dgm:pt>
    <dgm:pt modelId="{781F791C-1B34-4F61-999A-F19E7F75E84E}">
      <dgm:prSet custT="1"/>
      <dgm:spPr/>
      <dgm:t>
        <a:bodyPr/>
        <a:lstStyle/>
        <a:p>
          <a:r>
            <a:rPr lang="en-US" sz="800" b="1">
              <a:solidFill>
                <a:schemeClr val="tx1"/>
              </a:solidFill>
            </a:rPr>
            <a:t>Kesekretariatan akan mengirimkan surat layak etik kepada peneliti</a:t>
          </a:r>
        </a:p>
        <a:p>
          <a:r>
            <a:rPr lang="en-US" sz="800" b="1">
              <a:solidFill>
                <a:schemeClr val="tx1"/>
              </a:solidFill>
            </a:rPr>
            <a:t>(1 Hari)</a:t>
          </a:r>
        </a:p>
      </dgm:t>
    </dgm:pt>
    <dgm:pt modelId="{E5D33DED-94F9-4D11-86BD-4361A21A3713}" type="parTrans" cxnId="{8F85AF41-7DCC-4E2E-AD92-00BB889BC108}">
      <dgm:prSet/>
      <dgm:spPr/>
      <dgm:t>
        <a:bodyPr/>
        <a:lstStyle/>
        <a:p>
          <a:endParaRPr lang="en-US"/>
        </a:p>
      </dgm:t>
    </dgm:pt>
    <dgm:pt modelId="{878A5419-C453-4EAA-A12C-4C70AFEBE852}" type="sibTrans" cxnId="{8F85AF41-7DCC-4E2E-AD92-00BB889BC108}">
      <dgm:prSet/>
      <dgm:spPr/>
      <dgm:t>
        <a:bodyPr/>
        <a:lstStyle/>
        <a:p>
          <a:endParaRPr lang="en-US"/>
        </a:p>
      </dgm:t>
    </dgm:pt>
    <dgm:pt modelId="{65D76684-DB6F-4C71-BF68-339B4BBCCE5A}">
      <dgm:prSet custT="1"/>
      <dgm:spPr/>
      <dgm:t>
        <a:bodyPr/>
        <a:lstStyle/>
        <a:p>
          <a:r>
            <a:rPr lang="en-US" sz="800" b="1">
              <a:solidFill>
                <a:schemeClr val="tx1"/>
              </a:solidFill>
            </a:rPr>
            <a:t>Sekretaris membagi tim untuk melakukan telaah expedited</a:t>
          </a:r>
        </a:p>
        <a:p>
          <a:r>
            <a:rPr lang="en-US" sz="800" b="1">
              <a:solidFill>
                <a:schemeClr val="tx1"/>
              </a:solidFill>
            </a:rPr>
            <a:t>(3 penelaah)</a:t>
          </a:r>
        </a:p>
      </dgm:t>
    </dgm:pt>
    <dgm:pt modelId="{4886F645-9A8D-4C75-B74E-CCE0CB17F538}" type="parTrans" cxnId="{B65152E4-9EB8-483A-BB9B-ADD455C444E8}">
      <dgm:prSet/>
      <dgm:spPr/>
      <dgm:t>
        <a:bodyPr/>
        <a:lstStyle/>
        <a:p>
          <a:endParaRPr lang="en-US"/>
        </a:p>
      </dgm:t>
    </dgm:pt>
    <dgm:pt modelId="{F2B03E7C-1F50-463B-9549-0B61C974E431}" type="sibTrans" cxnId="{B65152E4-9EB8-483A-BB9B-ADD455C444E8}">
      <dgm:prSet/>
      <dgm:spPr/>
      <dgm:t>
        <a:bodyPr/>
        <a:lstStyle/>
        <a:p>
          <a:endParaRPr lang="en-US"/>
        </a:p>
      </dgm:t>
    </dgm:pt>
    <dgm:pt modelId="{6713155E-A489-4E08-A1FF-E492FB71412B}">
      <dgm:prSet custT="1"/>
      <dgm:spPr/>
      <dgm:t>
        <a:bodyPr/>
        <a:lstStyle/>
        <a:p>
          <a:r>
            <a:rPr lang="en-US" sz="800" b="1">
              <a:solidFill>
                <a:schemeClr val="tx1"/>
              </a:solidFill>
            </a:rPr>
            <a:t>Peneliti dapat mencetak sertifikat layak etik secara mandiri</a:t>
          </a:r>
        </a:p>
      </dgm:t>
    </dgm:pt>
    <dgm:pt modelId="{DB4178A0-6290-4B27-8E3E-4D920AB8E8B3}" type="parTrans" cxnId="{5DAF4F6B-6570-42FD-8117-145C6AEB15DF}">
      <dgm:prSet/>
      <dgm:spPr/>
      <dgm:t>
        <a:bodyPr/>
        <a:lstStyle/>
        <a:p>
          <a:endParaRPr lang="en-US"/>
        </a:p>
      </dgm:t>
    </dgm:pt>
    <dgm:pt modelId="{709B89CB-B503-4FA9-87F7-9E34D2D8CAD8}" type="sibTrans" cxnId="{5DAF4F6B-6570-42FD-8117-145C6AEB15DF}">
      <dgm:prSet/>
      <dgm:spPr/>
      <dgm:t>
        <a:bodyPr/>
        <a:lstStyle/>
        <a:p>
          <a:endParaRPr lang="en-US"/>
        </a:p>
      </dgm:t>
    </dgm:pt>
    <dgm:pt modelId="{6409C10E-5D2A-471D-B4CC-3BCC3802FBB6}">
      <dgm:prSet custT="1"/>
      <dgm:spPr/>
      <dgm:t>
        <a:bodyPr/>
        <a:lstStyle/>
        <a:p>
          <a:r>
            <a:rPr lang="en-US" sz="1200">
              <a:solidFill>
                <a:schemeClr val="tx1"/>
              </a:solidFill>
            </a:rPr>
            <a:t>Tindak Lanjut Hasil :</a:t>
          </a:r>
        </a:p>
        <a:p>
          <a:r>
            <a:rPr lang="en-US" sz="1200">
              <a:solidFill>
                <a:schemeClr val="tx1"/>
              </a:solidFill>
            </a:rPr>
            <a:t>Peneliti dapat melihat hasil pada akun SIM-EPK pada hari ke - 6 setelah mendaftar</a:t>
          </a:r>
        </a:p>
      </dgm:t>
    </dgm:pt>
    <dgm:pt modelId="{88447ED4-2D52-46D7-97A2-B65EA12E5342}" type="parTrans" cxnId="{3636703D-1184-4876-BAC9-0F110110EFB8}">
      <dgm:prSet/>
      <dgm:spPr/>
      <dgm:t>
        <a:bodyPr/>
        <a:lstStyle/>
        <a:p>
          <a:endParaRPr lang="en-US"/>
        </a:p>
      </dgm:t>
    </dgm:pt>
    <dgm:pt modelId="{158EDC05-D202-4C57-AFE1-98572EBC5145}" type="sibTrans" cxnId="{3636703D-1184-4876-BAC9-0F110110EFB8}">
      <dgm:prSet/>
      <dgm:spPr/>
      <dgm:t>
        <a:bodyPr/>
        <a:lstStyle/>
        <a:p>
          <a:endParaRPr lang="en-US"/>
        </a:p>
      </dgm:t>
    </dgm:pt>
    <dgm:pt modelId="{37568BE4-1E7E-4C94-8CE6-B191A23904B1}">
      <dgm:prSet custT="1"/>
      <dgm:spPr/>
      <dgm:t>
        <a:bodyPr/>
        <a:lstStyle/>
        <a:p>
          <a:r>
            <a:rPr lang="en-US" sz="1400"/>
            <a:t>Pada hari ke 16 - 26 peneliti dapat melihat hasil akhir telaah fullboard</a:t>
          </a:r>
        </a:p>
      </dgm:t>
    </dgm:pt>
    <dgm:pt modelId="{61911488-C8A3-4805-826F-7AB057A2C661}" type="parTrans" cxnId="{90D9A64A-53E2-4C81-A81A-779736F44CE9}">
      <dgm:prSet/>
      <dgm:spPr/>
      <dgm:t>
        <a:bodyPr/>
        <a:lstStyle/>
        <a:p>
          <a:endParaRPr lang="en-US"/>
        </a:p>
      </dgm:t>
    </dgm:pt>
    <dgm:pt modelId="{7FA1ADB1-5B02-47BA-B455-4B9C6C2A39A6}" type="sibTrans" cxnId="{90D9A64A-53E2-4C81-A81A-779736F44CE9}">
      <dgm:prSet/>
      <dgm:spPr/>
      <dgm:t>
        <a:bodyPr/>
        <a:lstStyle/>
        <a:p>
          <a:endParaRPr lang="en-US"/>
        </a:p>
      </dgm:t>
    </dgm:pt>
    <dgm:pt modelId="{84FF3ECC-EC8A-4FEB-B20A-DC00FAEF8D63}">
      <dgm:prSet custT="1"/>
      <dgm:spPr/>
      <dgm:t>
        <a:bodyPr/>
        <a:lstStyle/>
        <a:p>
          <a:r>
            <a:rPr lang="en-US" sz="800" b="1">
              <a:solidFill>
                <a:schemeClr val="tx1"/>
              </a:solidFill>
            </a:rPr>
            <a:t>Tim terpilih melakukan telaah mendalam</a:t>
          </a:r>
        </a:p>
        <a:p>
          <a:r>
            <a:rPr lang="en-US" sz="800" b="1">
              <a:solidFill>
                <a:schemeClr val="tx1"/>
              </a:solidFill>
            </a:rPr>
            <a:t>(3 Hari)</a:t>
          </a:r>
        </a:p>
      </dgm:t>
    </dgm:pt>
    <dgm:pt modelId="{14C86029-23B7-47DB-B2E5-B54780DB0695}" type="parTrans" cxnId="{FEBDBF1B-716E-487C-B8F7-3197991E26AB}">
      <dgm:prSet/>
      <dgm:spPr/>
      <dgm:t>
        <a:bodyPr/>
        <a:lstStyle/>
        <a:p>
          <a:endParaRPr lang="en-US"/>
        </a:p>
      </dgm:t>
    </dgm:pt>
    <dgm:pt modelId="{A0CCC7C4-5302-4436-8E76-762E757361CE}" type="sibTrans" cxnId="{FEBDBF1B-716E-487C-B8F7-3197991E26AB}">
      <dgm:prSet/>
      <dgm:spPr/>
      <dgm:t>
        <a:bodyPr/>
        <a:lstStyle/>
        <a:p>
          <a:endParaRPr lang="en-US"/>
        </a:p>
      </dgm:t>
    </dgm:pt>
    <dgm:pt modelId="{22E271BC-F319-486D-9363-A0C64AC8C24E}">
      <dgm:prSet custT="1"/>
      <dgm:spPr/>
      <dgm:t>
        <a:bodyPr/>
        <a:lstStyle/>
        <a:p>
          <a:r>
            <a:rPr lang="en-US" sz="800" b="1">
              <a:solidFill>
                <a:schemeClr val="tx1"/>
              </a:solidFill>
            </a:rPr>
            <a:t>Hasil diskusi akan diringkas oleh pelapor (ketua penguji) dan dikirimkan kepada sekretaris</a:t>
          </a:r>
        </a:p>
        <a:p>
          <a:r>
            <a:rPr lang="en-US" sz="800" b="1">
              <a:solidFill>
                <a:schemeClr val="tx1"/>
              </a:solidFill>
            </a:rPr>
            <a:t>(1 Hari)</a:t>
          </a:r>
        </a:p>
      </dgm:t>
    </dgm:pt>
    <dgm:pt modelId="{569312E4-CCC1-4726-94F1-986C4AC04C90}" type="parTrans" cxnId="{C5C99C57-FE46-4DD4-B7B6-D460AF736860}">
      <dgm:prSet/>
      <dgm:spPr/>
      <dgm:t>
        <a:bodyPr/>
        <a:lstStyle/>
        <a:p>
          <a:endParaRPr lang="en-US"/>
        </a:p>
      </dgm:t>
    </dgm:pt>
    <dgm:pt modelId="{E6A0ADCF-F1AC-4442-BC6D-F58E4CC6DF87}" type="sibTrans" cxnId="{C5C99C57-FE46-4DD4-B7B6-D460AF736860}">
      <dgm:prSet/>
      <dgm:spPr/>
      <dgm:t>
        <a:bodyPr/>
        <a:lstStyle/>
        <a:p>
          <a:endParaRPr lang="en-US"/>
        </a:p>
      </dgm:t>
    </dgm:pt>
    <dgm:pt modelId="{639D4B9E-A100-4DBB-BD10-6FAB766FA4EE}">
      <dgm:prSet custT="1"/>
      <dgm:spPr/>
      <dgm:t>
        <a:bodyPr/>
        <a:lstStyle/>
        <a:p>
          <a:r>
            <a:rPr lang="en-US" sz="800" b="1">
              <a:solidFill>
                <a:schemeClr val="tx1"/>
              </a:solidFill>
            </a:rPr>
            <a:t>Sekretaris meninjau ulang ringkasan diskusi dan mengirimkan hasil telaah  kepada kesekretariaan</a:t>
          </a:r>
        </a:p>
      </dgm:t>
    </dgm:pt>
    <dgm:pt modelId="{AC8A3B8F-ADE3-410C-AA35-A2F0DDECCEA1}" type="parTrans" cxnId="{B96FC2F5-D941-4023-AC9E-1F645EDBBC87}">
      <dgm:prSet/>
      <dgm:spPr/>
      <dgm:t>
        <a:bodyPr/>
        <a:lstStyle/>
        <a:p>
          <a:endParaRPr lang="en-US"/>
        </a:p>
      </dgm:t>
    </dgm:pt>
    <dgm:pt modelId="{26C08D7A-EEA0-46DE-9316-16913BB37808}" type="sibTrans" cxnId="{B96FC2F5-D941-4023-AC9E-1F645EDBBC87}">
      <dgm:prSet/>
      <dgm:spPr/>
      <dgm:t>
        <a:bodyPr/>
        <a:lstStyle/>
        <a:p>
          <a:endParaRPr lang="en-US"/>
        </a:p>
      </dgm:t>
    </dgm:pt>
    <dgm:pt modelId="{F70FDA83-BE43-4C80-A5FC-65BAF814F386}">
      <dgm:prSet custT="1"/>
      <dgm:spPr/>
      <dgm:t>
        <a:bodyPr/>
        <a:lstStyle/>
        <a:p>
          <a:r>
            <a:rPr lang="en-US" sz="800" b="1">
              <a:solidFill>
                <a:schemeClr val="tx1"/>
              </a:solidFill>
            </a:rPr>
            <a:t>Sekretaris membagi tim untuk melakukan telaah fullboad dengan menghadirkan peneliti</a:t>
          </a:r>
        </a:p>
        <a:p>
          <a:r>
            <a:rPr lang="en-US" sz="800" b="1">
              <a:solidFill>
                <a:schemeClr val="tx1"/>
              </a:solidFill>
            </a:rPr>
            <a:t>(5 penelaah)</a:t>
          </a:r>
        </a:p>
      </dgm:t>
    </dgm:pt>
    <dgm:pt modelId="{645C3653-8680-4A49-BADE-3EA15B7C279A}" type="parTrans" cxnId="{131452A0-B51C-4454-85B8-E5BB4F0AADAE}">
      <dgm:prSet/>
      <dgm:spPr/>
      <dgm:t>
        <a:bodyPr/>
        <a:lstStyle/>
        <a:p>
          <a:endParaRPr lang="en-US"/>
        </a:p>
      </dgm:t>
    </dgm:pt>
    <dgm:pt modelId="{55E062F0-08DC-468A-9DE4-882441E97DE4}" type="sibTrans" cxnId="{131452A0-B51C-4454-85B8-E5BB4F0AADAE}">
      <dgm:prSet/>
      <dgm:spPr/>
      <dgm:t>
        <a:bodyPr/>
        <a:lstStyle/>
        <a:p>
          <a:endParaRPr lang="en-US"/>
        </a:p>
      </dgm:t>
    </dgm:pt>
    <dgm:pt modelId="{567BC67F-F7FC-4284-ADEE-A5519BFC80CE}">
      <dgm:prSet custT="1"/>
      <dgm:spPr/>
      <dgm:t>
        <a:bodyPr/>
        <a:lstStyle/>
        <a:p>
          <a:r>
            <a:rPr lang="en-US" sz="800" b="1">
              <a:solidFill>
                <a:schemeClr val="tx1"/>
              </a:solidFill>
            </a:rPr>
            <a:t>Tim terpilih melakukan diskusi menetukan jadwal preentasi</a:t>
          </a:r>
        </a:p>
        <a:p>
          <a:r>
            <a:rPr lang="en-US" sz="800" b="1">
              <a:solidFill>
                <a:schemeClr val="tx1"/>
              </a:solidFill>
            </a:rPr>
            <a:t>(2 - 5 hari)</a:t>
          </a:r>
        </a:p>
      </dgm:t>
    </dgm:pt>
    <dgm:pt modelId="{2EB41972-EBDE-45C0-9442-EA8B3773C7C1}" type="parTrans" cxnId="{A57FFDB8-6018-4659-9477-6EE9B63D29B3}">
      <dgm:prSet/>
      <dgm:spPr/>
      <dgm:t>
        <a:bodyPr/>
        <a:lstStyle/>
        <a:p>
          <a:endParaRPr lang="en-US"/>
        </a:p>
      </dgm:t>
    </dgm:pt>
    <dgm:pt modelId="{E10A7F69-2D10-406A-ABFB-1DBFCB03DB10}" type="sibTrans" cxnId="{A57FFDB8-6018-4659-9477-6EE9B63D29B3}">
      <dgm:prSet/>
      <dgm:spPr/>
      <dgm:t>
        <a:bodyPr/>
        <a:lstStyle/>
        <a:p>
          <a:endParaRPr lang="en-US"/>
        </a:p>
      </dgm:t>
    </dgm:pt>
    <dgm:pt modelId="{8FD5078B-9BD2-4B6F-A9B8-3FA88BEE9657}">
      <dgm:prSet custT="1"/>
      <dgm:spPr/>
      <dgm:t>
        <a:bodyPr/>
        <a:lstStyle/>
        <a:p>
          <a:r>
            <a:rPr lang="en-US" sz="1200">
              <a:solidFill>
                <a:schemeClr val="tx1"/>
              </a:solidFill>
            </a:rPr>
            <a:t>Apabila pada hari ke - 6 peneliti belum dapat mencetak sertifikat, maka dapat dilihat kembali pada hari ke - 9 (perbaikan expedited)</a:t>
          </a:r>
        </a:p>
      </dgm:t>
    </dgm:pt>
    <dgm:pt modelId="{43F516DE-4C0C-45AA-84EB-972BE717825B}" type="parTrans" cxnId="{75824819-1E8A-48F0-9FC3-8A1F3186ADDC}">
      <dgm:prSet/>
      <dgm:spPr/>
      <dgm:t>
        <a:bodyPr/>
        <a:lstStyle/>
        <a:p>
          <a:endParaRPr lang="en-US"/>
        </a:p>
      </dgm:t>
    </dgm:pt>
    <dgm:pt modelId="{D6D2289C-F3A3-4600-96DA-1BAE8FC56C35}" type="sibTrans" cxnId="{75824819-1E8A-48F0-9FC3-8A1F3186ADDC}">
      <dgm:prSet/>
      <dgm:spPr/>
      <dgm:t>
        <a:bodyPr/>
        <a:lstStyle/>
        <a:p>
          <a:endParaRPr lang="en-US"/>
        </a:p>
      </dgm:t>
    </dgm:pt>
    <dgm:pt modelId="{7DB52F3B-258D-4A51-B172-4A57F4B6D354}">
      <dgm:prSet custT="1"/>
      <dgm:spPr/>
      <dgm:t>
        <a:bodyPr/>
        <a:lstStyle/>
        <a:p>
          <a:r>
            <a:rPr lang="en-US" sz="1100">
              <a:solidFill>
                <a:schemeClr val="tx1"/>
              </a:solidFill>
            </a:rPr>
            <a:t>Apabila pada hari ke - 9, peneliti belum mendapat konfirmasi perbaikan expedited, ditunggu sampai dengan hari ke - 11 untuk mendapatkan jadwal fullboard</a:t>
          </a:r>
        </a:p>
      </dgm:t>
    </dgm:pt>
    <dgm:pt modelId="{AC58B7BE-1A44-4831-9872-D785FD1FE457}" type="parTrans" cxnId="{C901CC67-2BEB-4328-8407-F0A6AAE20F2F}">
      <dgm:prSet/>
      <dgm:spPr/>
      <dgm:t>
        <a:bodyPr/>
        <a:lstStyle/>
        <a:p>
          <a:endParaRPr lang="en-US"/>
        </a:p>
      </dgm:t>
    </dgm:pt>
    <dgm:pt modelId="{AAD64120-C477-4E6B-96CC-F594B7A3EDAA}" type="sibTrans" cxnId="{C901CC67-2BEB-4328-8407-F0A6AAE20F2F}">
      <dgm:prSet/>
      <dgm:spPr/>
      <dgm:t>
        <a:bodyPr/>
        <a:lstStyle/>
        <a:p>
          <a:endParaRPr lang="en-US"/>
        </a:p>
      </dgm:t>
    </dgm:pt>
    <dgm:pt modelId="{6604296E-4602-4848-BA56-24423C7773C4}">
      <dgm:prSet custT="1"/>
      <dgm:spPr/>
      <dgm:t>
        <a:bodyPr/>
        <a:lstStyle/>
        <a:p>
          <a:r>
            <a:rPr lang="en-US" sz="800" b="1">
              <a:solidFill>
                <a:schemeClr val="tx1"/>
              </a:solidFill>
            </a:rPr>
            <a:t>Kesekretariatan  akan mengirim surat perbaikan kepada peneliti</a:t>
          </a:r>
        </a:p>
      </dgm:t>
    </dgm:pt>
    <dgm:pt modelId="{3419F3FF-49D1-4B69-B205-4CE50E0D88A0}" type="parTrans" cxnId="{04E53F27-B08B-4A21-B27B-1B5A8B6DF883}">
      <dgm:prSet/>
      <dgm:spPr/>
      <dgm:t>
        <a:bodyPr/>
        <a:lstStyle/>
        <a:p>
          <a:endParaRPr lang="en-US"/>
        </a:p>
      </dgm:t>
    </dgm:pt>
    <dgm:pt modelId="{32A89B55-B368-45FF-9526-4BCCFF2E0A50}" type="sibTrans" cxnId="{04E53F27-B08B-4A21-B27B-1B5A8B6DF883}">
      <dgm:prSet/>
      <dgm:spPr/>
      <dgm:t>
        <a:bodyPr/>
        <a:lstStyle/>
        <a:p>
          <a:endParaRPr lang="en-US"/>
        </a:p>
      </dgm:t>
    </dgm:pt>
    <dgm:pt modelId="{662B4D9A-9E13-4311-940E-94BB6B6528E6}">
      <dgm:prSet custT="1"/>
      <dgm:spPr/>
      <dgm:t>
        <a:bodyPr/>
        <a:lstStyle/>
        <a:p>
          <a:endParaRPr lang="en-US" sz="1100"/>
        </a:p>
      </dgm:t>
    </dgm:pt>
    <dgm:pt modelId="{AA6F5865-888C-428F-A1FA-EF1E3DE69D0C}" type="parTrans" cxnId="{2D350C91-E5A4-461D-823B-9BA9A430B95A}">
      <dgm:prSet/>
      <dgm:spPr/>
      <dgm:t>
        <a:bodyPr/>
        <a:lstStyle/>
        <a:p>
          <a:endParaRPr lang="en-US"/>
        </a:p>
      </dgm:t>
    </dgm:pt>
    <dgm:pt modelId="{D09749C0-ED08-4E2F-9713-CB608889EA96}" type="sibTrans" cxnId="{2D350C91-E5A4-461D-823B-9BA9A430B95A}">
      <dgm:prSet/>
      <dgm:spPr/>
      <dgm:t>
        <a:bodyPr/>
        <a:lstStyle/>
        <a:p>
          <a:endParaRPr lang="en-US"/>
        </a:p>
      </dgm:t>
    </dgm:pt>
    <dgm:pt modelId="{9FC7820C-5EAD-447D-B2F1-0016B9C2E735}">
      <dgm:prSet custT="1"/>
      <dgm:spPr/>
      <dgm:t>
        <a:bodyPr/>
        <a:lstStyle/>
        <a:p>
          <a:r>
            <a:rPr lang="en-US" sz="800" b="1">
              <a:solidFill>
                <a:schemeClr val="tx1"/>
              </a:solidFill>
            </a:rPr>
            <a:t>Hasil diskusi akan diringkas oleh pelapor (ketua penguji) dan dikirimkan kepada sekretaris</a:t>
          </a:r>
        </a:p>
        <a:p>
          <a:r>
            <a:rPr lang="en-US" sz="800" b="1">
              <a:solidFill>
                <a:schemeClr val="tx1"/>
              </a:solidFill>
            </a:rPr>
            <a:t>(1 Hari)</a:t>
          </a:r>
        </a:p>
      </dgm:t>
    </dgm:pt>
    <dgm:pt modelId="{5B0CE08D-0492-455C-A5E9-F97F35C5BFFE}" type="parTrans" cxnId="{A73D4398-785B-40C3-B03F-B5F59EF1AA29}">
      <dgm:prSet/>
      <dgm:spPr/>
      <dgm:t>
        <a:bodyPr/>
        <a:lstStyle/>
        <a:p>
          <a:endParaRPr lang="en-US"/>
        </a:p>
      </dgm:t>
    </dgm:pt>
    <dgm:pt modelId="{B6545F86-F588-4CFF-BA98-D20B041D8879}" type="sibTrans" cxnId="{A73D4398-785B-40C3-B03F-B5F59EF1AA29}">
      <dgm:prSet/>
      <dgm:spPr/>
      <dgm:t>
        <a:bodyPr/>
        <a:lstStyle/>
        <a:p>
          <a:endParaRPr lang="en-US"/>
        </a:p>
      </dgm:t>
    </dgm:pt>
    <dgm:pt modelId="{B4982E6A-0C32-4D33-8F81-2B479D5E5884}">
      <dgm:prSet custT="1"/>
      <dgm:spPr/>
      <dgm:t>
        <a:bodyPr/>
        <a:lstStyle/>
        <a:p>
          <a:r>
            <a:rPr lang="en-US" sz="800" b="1">
              <a:solidFill>
                <a:schemeClr val="tx1"/>
              </a:solidFill>
            </a:rPr>
            <a:t>Sekretaris meninjau ulang ringkasan diskusi dan mengirimkan hasil telaah  kepada kesekretariaan</a:t>
          </a:r>
        </a:p>
      </dgm:t>
    </dgm:pt>
    <dgm:pt modelId="{1082998F-14EF-4B42-B7D6-DCEE07F36F08}" type="parTrans" cxnId="{1FD05A0F-E3F4-42FA-A29F-EE01FE6AB4F7}">
      <dgm:prSet/>
      <dgm:spPr/>
      <dgm:t>
        <a:bodyPr/>
        <a:lstStyle/>
        <a:p>
          <a:endParaRPr lang="en-US"/>
        </a:p>
      </dgm:t>
    </dgm:pt>
    <dgm:pt modelId="{20CFFF68-7574-46AF-90E4-9E0D126CC6E7}" type="sibTrans" cxnId="{1FD05A0F-E3F4-42FA-A29F-EE01FE6AB4F7}">
      <dgm:prSet/>
      <dgm:spPr/>
      <dgm:t>
        <a:bodyPr/>
        <a:lstStyle/>
        <a:p>
          <a:endParaRPr lang="en-US"/>
        </a:p>
      </dgm:t>
    </dgm:pt>
    <dgm:pt modelId="{B1DDB9D4-CDAB-4862-9791-58A6F13EC15B}">
      <dgm:prSet custT="1"/>
      <dgm:spPr/>
      <dgm:t>
        <a:bodyPr/>
        <a:lstStyle/>
        <a:p>
          <a:r>
            <a:rPr lang="en-US" sz="800" b="1">
              <a:solidFill>
                <a:schemeClr val="tx1"/>
              </a:solidFill>
            </a:rPr>
            <a:t>Kesekretariatan  akan mengirim surat perbaikan kepada peneliti</a:t>
          </a:r>
        </a:p>
      </dgm:t>
    </dgm:pt>
    <dgm:pt modelId="{8D7F87B6-32AF-4EAA-9722-71784DBD35D3}" type="parTrans" cxnId="{FCEBC588-E371-4486-B67D-A4B166C5CB30}">
      <dgm:prSet/>
      <dgm:spPr/>
      <dgm:t>
        <a:bodyPr/>
        <a:lstStyle/>
        <a:p>
          <a:endParaRPr lang="en-US"/>
        </a:p>
      </dgm:t>
    </dgm:pt>
    <dgm:pt modelId="{F62BD40B-B088-414A-871F-450340A0A3F7}" type="sibTrans" cxnId="{FCEBC588-E371-4486-B67D-A4B166C5CB30}">
      <dgm:prSet/>
      <dgm:spPr/>
      <dgm:t>
        <a:bodyPr/>
        <a:lstStyle/>
        <a:p>
          <a:endParaRPr lang="en-US"/>
        </a:p>
      </dgm:t>
    </dgm:pt>
    <dgm:pt modelId="{E819BBD4-F6B2-47F4-B0D7-D5912D424DC6}">
      <dgm:prSet custT="1"/>
      <dgm:spPr/>
      <dgm:t>
        <a:bodyPr/>
        <a:lstStyle/>
        <a:p>
          <a:r>
            <a:rPr lang="en-US" sz="800" b="1">
              <a:solidFill>
                <a:schemeClr val="tx1"/>
              </a:solidFill>
            </a:rPr>
            <a:t>Peneliti menyusun perbaikan sesuai masukan</a:t>
          </a:r>
        </a:p>
        <a:p>
          <a:r>
            <a:rPr lang="en-US" sz="800" b="1">
              <a:solidFill>
                <a:schemeClr val="tx1"/>
              </a:solidFill>
            </a:rPr>
            <a:t>(maks. 5 hari)</a:t>
          </a:r>
        </a:p>
      </dgm:t>
    </dgm:pt>
    <dgm:pt modelId="{FA503A7C-D822-403D-9648-9F7CFF1266AD}" type="parTrans" cxnId="{8A11B7A8-FD63-4596-B9BF-5DAEC27FA7C1}">
      <dgm:prSet/>
      <dgm:spPr/>
      <dgm:t>
        <a:bodyPr/>
        <a:lstStyle/>
        <a:p>
          <a:endParaRPr lang="en-US"/>
        </a:p>
      </dgm:t>
    </dgm:pt>
    <dgm:pt modelId="{130939AE-209E-4D63-8407-B2BB678D8A08}" type="sibTrans" cxnId="{8A11B7A8-FD63-4596-B9BF-5DAEC27FA7C1}">
      <dgm:prSet/>
      <dgm:spPr/>
      <dgm:t>
        <a:bodyPr/>
        <a:lstStyle/>
        <a:p>
          <a:endParaRPr lang="en-US"/>
        </a:p>
      </dgm:t>
    </dgm:pt>
    <dgm:pt modelId="{79E7696B-4CDC-477B-8292-7348A67D9DC6}">
      <dgm:prSet custT="1"/>
      <dgm:spPr/>
      <dgm:t>
        <a:bodyPr/>
        <a:lstStyle/>
        <a:p>
          <a:r>
            <a:rPr lang="en-US" sz="800" b="1">
              <a:solidFill>
                <a:schemeClr val="tx1"/>
              </a:solidFill>
            </a:rPr>
            <a:t>Peneliti menyusun perbaikan sesuai masukan</a:t>
          </a:r>
        </a:p>
        <a:p>
          <a:r>
            <a:rPr lang="en-US" sz="800" b="1">
              <a:solidFill>
                <a:schemeClr val="tx1"/>
              </a:solidFill>
            </a:rPr>
            <a:t>(maks. 5 hari)</a:t>
          </a:r>
        </a:p>
      </dgm:t>
    </dgm:pt>
    <dgm:pt modelId="{1247BE87-55C7-4C89-9528-F7184F390444}" type="parTrans" cxnId="{8B37499F-F337-4D18-8A3B-D94DFDE9D8F5}">
      <dgm:prSet/>
      <dgm:spPr/>
      <dgm:t>
        <a:bodyPr/>
        <a:lstStyle/>
        <a:p>
          <a:endParaRPr lang="en-US"/>
        </a:p>
      </dgm:t>
    </dgm:pt>
    <dgm:pt modelId="{76AD1D82-8EB9-4F46-AF32-CB06E33601D7}" type="sibTrans" cxnId="{8B37499F-F337-4D18-8A3B-D94DFDE9D8F5}">
      <dgm:prSet/>
      <dgm:spPr/>
      <dgm:t>
        <a:bodyPr/>
        <a:lstStyle/>
        <a:p>
          <a:endParaRPr lang="en-US"/>
        </a:p>
      </dgm:t>
    </dgm:pt>
    <dgm:pt modelId="{B8F84243-ECBE-46C1-9759-D997AA39D9E2}">
      <dgm:prSet custT="1"/>
      <dgm:spPr/>
      <dgm:t>
        <a:bodyPr/>
        <a:lstStyle/>
        <a:p>
          <a:endParaRPr lang="en-US" sz="1100"/>
        </a:p>
      </dgm:t>
    </dgm:pt>
    <dgm:pt modelId="{9C84A250-EF00-4602-A473-F7CD0DCDDE74}" type="parTrans" cxnId="{FDF04ABD-0FB9-4B13-B6C3-470E2D174481}">
      <dgm:prSet/>
      <dgm:spPr/>
      <dgm:t>
        <a:bodyPr/>
        <a:lstStyle/>
        <a:p>
          <a:endParaRPr lang="en-US"/>
        </a:p>
      </dgm:t>
    </dgm:pt>
    <dgm:pt modelId="{115A0D6C-552B-49BF-B273-B778F2E64972}" type="sibTrans" cxnId="{FDF04ABD-0FB9-4B13-B6C3-470E2D174481}">
      <dgm:prSet/>
      <dgm:spPr/>
      <dgm:t>
        <a:bodyPr/>
        <a:lstStyle/>
        <a:p>
          <a:endParaRPr lang="en-US"/>
        </a:p>
      </dgm:t>
    </dgm:pt>
    <dgm:pt modelId="{0667034E-518E-4BF6-BC54-FDDAE2BC5FEA}">
      <dgm:prSet custT="1"/>
      <dgm:spPr/>
      <dgm:t>
        <a:bodyPr/>
        <a:lstStyle/>
        <a:p>
          <a:r>
            <a:rPr lang="en-US" sz="800" b="1">
              <a:solidFill>
                <a:schemeClr val="tx1"/>
              </a:solidFill>
            </a:rPr>
            <a:t>Kesekretariatan akan mengirimkan surat tidak bisa ditelaah kepada peneliti</a:t>
          </a:r>
        </a:p>
        <a:p>
          <a:r>
            <a:rPr lang="en-US" sz="800" b="1">
              <a:solidFill>
                <a:schemeClr val="tx1"/>
              </a:solidFill>
            </a:rPr>
            <a:t>(1 Hari)</a:t>
          </a:r>
        </a:p>
      </dgm:t>
    </dgm:pt>
    <dgm:pt modelId="{853DD05F-55BD-46EA-8844-1A3568E6AD52}" type="parTrans" cxnId="{1403AFCB-F028-4280-9322-C39A91110242}">
      <dgm:prSet/>
      <dgm:spPr/>
      <dgm:t>
        <a:bodyPr/>
        <a:lstStyle/>
        <a:p>
          <a:endParaRPr lang="en-US"/>
        </a:p>
      </dgm:t>
    </dgm:pt>
    <dgm:pt modelId="{BA62C5D7-85BD-4A59-8475-9662EC7521EC}" type="sibTrans" cxnId="{1403AFCB-F028-4280-9322-C39A91110242}">
      <dgm:prSet/>
      <dgm:spPr/>
      <dgm:t>
        <a:bodyPr/>
        <a:lstStyle/>
        <a:p>
          <a:endParaRPr lang="en-US"/>
        </a:p>
      </dgm:t>
    </dgm:pt>
    <dgm:pt modelId="{B7472CFC-176D-4B5F-B321-BD5BFEDE072A}">
      <dgm:prSet custT="1"/>
      <dgm:spPr/>
      <dgm:t>
        <a:bodyPr/>
        <a:lstStyle/>
        <a:p>
          <a:r>
            <a:rPr lang="en-US" sz="800" b="1">
              <a:solidFill>
                <a:schemeClr val="tx1"/>
              </a:solidFill>
            </a:rPr>
            <a:t>Peneliti mengajukan kembali protokol penelitian</a:t>
          </a:r>
        </a:p>
      </dgm:t>
    </dgm:pt>
    <dgm:pt modelId="{48A9F6B8-5D6C-42C1-B300-05A03104C5E1}" type="parTrans" cxnId="{B749D491-C5A6-4FE1-8130-35E40F376312}">
      <dgm:prSet/>
      <dgm:spPr/>
      <dgm:t>
        <a:bodyPr/>
        <a:lstStyle/>
        <a:p>
          <a:endParaRPr lang="en-US"/>
        </a:p>
      </dgm:t>
    </dgm:pt>
    <dgm:pt modelId="{C0444A5D-9FC5-4FA1-9C8B-A141E82CA2EE}" type="sibTrans" cxnId="{B749D491-C5A6-4FE1-8130-35E40F376312}">
      <dgm:prSet/>
      <dgm:spPr/>
      <dgm:t>
        <a:bodyPr/>
        <a:lstStyle/>
        <a:p>
          <a:endParaRPr lang="en-US"/>
        </a:p>
      </dgm:t>
    </dgm:pt>
    <dgm:pt modelId="{3246BC7E-DF03-4A51-8AC1-BD10DF3D6C84}">
      <dgm:prSet custT="1"/>
      <dgm:spPr/>
      <dgm:t>
        <a:bodyPr/>
        <a:lstStyle/>
        <a:p>
          <a:r>
            <a:rPr lang="en-US" sz="800" b="1">
              <a:solidFill>
                <a:schemeClr val="tx1"/>
              </a:solidFill>
            </a:rPr>
            <a:t>Sekretaris menelaah perbaikan dan menetapkan hasil kelayakan etik</a:t>
          </a:r>
        </a:p>
        <a:p>
          <a:r>
            <a:rPr lang="en-US" sz="800" b="1">
              <a:solidFill>
                <a:schemeClr val="tx1"/>
              </a:solidFill>
            </a:rPr>
            <a:t>(2 hari)</a:t>
          </a:r>
        </a:p>
      </dgm:t>
    </dgm:pt>
    <dgm:pt modelId="{D178ACAE-92C2-472D-B564-FDDCB920FC31}" type="parTrans" cxnId="{E4E50691-5040-4F57-B1BF-70AA1A0C9B59}">
      <dgm:prSet/>
      <dgm:spPr/>
      <dgm:t>
        <a:bodyPr/>
        <a:lstStyle/>
        <a:p>
          <a:endParaRPr lang="en-US"/>
        </a:p>
      </dgm:t>
    </dgm:pt>
    <dgm:pt modelId="{BA50BEF5-5AE9-47E4-89A7-ECDE78BC93DD}" type="sibTrans" cxnId="{E4E50691-5040-4F57-B1BF-70AA1A0C9B59}">
      <dgm:prSet/>
      <dgm:spPr/>
      <dgm:t>
        <a:bodyPr/>
        <a:lstStyle/>
        <a:p>
          <a:endParaRPr lang="en-US"/>
        </a:p>
      </dgm:t>
    </dgm:pt>
    <dgm:pt modelId="{BD2D0063-91B3-434C-A03C-76B6F7ACBEBE}">
      <dgm:prSet custT="1"/>
      <dgm:spPr/>
      <dgm:t>
        <a:bodyPr/>
        <a:lstStyle/>
        <a:p>
          <a:endParaRPr lang="en-US" sz="1100"/>
        </a:p>
      </dgm:t>
    </dgm:pt>
    <dgm:pt modelId="{E33EE59A-24E5-45C0-8C02-9BF65BA0EA2A}" type="parTrans" cxnId="{ED068E61-8BB5-4420-AD25-B675DCBF7246}">
      <dgm:prSet/>
      <dgm:spPr/>
      <dgm:t>
        <a:bodyPr/>
        <a:lstStyle/>
        <a:p>
          <a:endParaRPr lang="en-US"/>
        </a:p>
      </dgm:t>
    </dgm:pt>
    <dgm:pt modelId="{09629A99-3D6C-42E2-AA29-618BDA5E8433}" type="sibTrans" cxnId="{ED068E61-8BB5-4420-AD25-B675DCBF7246}">
      <dgm:prSet/>
      <dgm:spPr/>
      <dgm:t>
        <a:bodyPr/>
        <a:lstStyle/>
        <a:p>
          <a:endParaRPr lang="en-US"/>
        </a:p>
      </dgm:t>
    </dgm:pt>
    <dgm:pt modelId="{61E0D726-E45D-4A96-AFF7-801D92EA5D4D}">
      <dgm:prSet custT="1"/>
      <dgm:spPr/>
      <dgm:t>
        <a:bodyPr/>
        <a:lstStyle/>
        <a:p>
          <a:r>
            <a:rPr lang="en-US" sz="800" b="1">
              <a:solidFill>
                <a:schemeClr val="tx1"/>
              </a:solidFill>
            </a:rPr>
            <a:t>Sekretaris menelaah perbaikan dan menetapkan hasil kelayakan etik</a:t>
          </a:r>
        </a:p>
        <a:p>
          <a:r>
            <a:rPr lang="en-US" sz="800" b="1">
              <a:solidFill>
                <a:schemeClr val="tx1"/>
              </a:solidFill>
            </a:rPr>
            <a:t>(2 hari)</a:t>
          </a:r>
        </a:p>
      </dgm:t>
    </dgm:pt>
    <dgm:pt modelId="{A9A4D3D5-A9D4-4B77-A86E-D91EAD5DFDFB}" type="parTrans" cxnId="{D9CC1AC1-EEEB-439E-B8FE-624500C25220}">
      <dgm:prSet/>
      <dgm:spPr/>
    </dgm:pt>
    <dgm:pt modelId="{C791F0A6-89BD-49C5-B90F-7F1AA95371F1}" type="sibTrans" cxnId="{D9CC1AC1-EEEB-439E-B8FE-624500C25220}">
      <dgm:prSet/>
      <dgm:spPr/>
    </dgm:pt>
    <dgm:pt modelId="{5415E44A-ACCE-4769-AA44-80366C30DD39}">
      <dgm:prSet custT="1"/>
      <dgm:spPr/>
      <dgm:t>
        <a:bodyPr/>
        <a:lstStyle/>
        <a:p>
          <a:r>
            <a:rPr lang="en-US" sz="800" b="1">
              <a:solidFill>
                <a:schemeClr val="tx1"/>
              </a:solidFill>
            </a:rPr>
            <a:t>Kesekretariatan akan mengirimkan surat layak etik kepada peneliti</a:t>
          </a:r>
        </a:p>
        <a:p>
          <a:r>
            <a:rPr lang="en-US" sz="800" b="1">
              <a:solidFill>
                <a:schemeClr val="tx1"/>
              </a:solidFill>
            </a:rPr>
            <a:t>(1 Hari)</a:t>
          </a:r>
        </a:p>
      </dgm:t>
    </dgm:pt>
    <dgm:pt modelId="{71BB36A4-506A-4A82-80EA-1D2BCBE9D5F7}" type="parTrans" cxnId="{AD5099BE-0671-41EA-9C7B-881187456D69}">
      <dgm:prSet/>
      <dgm:spPr/>
    </dgm:pt>
    <dgm:pt modelId="{91B5717E-44F2-42B3-BE6E-B6253ED93049}" type="sibTrans" cxnId="{AD5099BE-0671-41EA-9C7B-881187456D69}">
      <dgm:prSet/>
      <dgm:spPr/>
    </dgm:pt>
    <dgm:pt modelId="{A2EC440C-6F2E-413D-8D15-768105DB6FA8}">
      <dgm:prSet custT="1"/>
      <dgm:spPr/>
      <dgm:t>
        <a:bodyPr/>
        <a:lstStyle/>
        <a:p>
          <a:r>
            <a:rPr lang="en-US" sz="800" b="1">
              <a:solidFill>
                <a:schemeClr val="tx1"/>
              </a:solidFill>
            </a:rPr>
            <a:t>Peneliti dapat mencetak sertifikat layak etik secara mandiri</a:t>
          </a:r>
        </a:p>
      </dgm:t>
    </dgm:pt>
    <dgm:pt modelId="{307A78CD-3DEB-48DB-A2B6-0AE9D28D3B59}" type="parTrans" cxnId="{C90F6A1C-371B-4153-BFEE-A335CA5A28B7}">
      <dgm:prSet/>
      <dgm:spPr/>
    </dgm:pt>
    <dgm:pt modelId="{150D31E3-9CB7-4966-961B-B43A74936462}" type="sibTrans" cxnId="{C90F6A1C-371B-4153-BFEE-A335CA5A28B7}">
      <dgm:prSet/>
      <dgm:spPr/>
    </dgm:pt>
    <dgm:pt modelId="{27843C05-D93F-4F70-BA4B-87B7AC7702C1}">
      <dgm:prSet custT="1"/>
      <dgm:spPr/>
      <dgm:t>
        <a:bodyPr/>
        <a:lstStyle/>
        <a:p>
          <a:endParaRPr lang="en-US" sz="1100"/>
        </a:p>
      </dgm:t>
    </dgm:pt>
    <dgm:pt modelId="{B74B310E-9925-4688-AFB1-4B6C93CDB819}" type="parTrans" cxnId="{CCDCE178-46C0-4574-BE97-E0E712870134}">
      <dgm:prSet/>
      <dgm:spPr/>
    </dgm:pt>
    <dgm:pt modelId="{DE638A0B-78CA-4AE0-BA9D-C4EACB3109B1}" type="sibTrans" cxnId="{CCDCE178-46C0-4574-BE97-E0E712870134}">
      <dgm:prSet/>
      <dgm:spPr/>
    </dgm:pt>
    <dgm:pt modelId="{BF316621-27C0-4B17-9AB5-B3BA4EF1436E}">
      <dgm:prSet custT="1"/>
      <dgm:spPr/>
      <dgm:t>
        <a:bodyPr/>
        <a:lstStyle/>
        <a:p>
          <a:r>
            <a:rPr lang="en-US" sz="1400"/>
            <a:t>Pada hari ke 13 - 18 peneliti dapat melihat hasil akhir telaah expedited</a:t>
          </a:r>
        </a:p>
      </dgm:t>
    </dgm:pt>
    <dgm:pt modelId="{9A1947EF-80B2-4D80-82EE-0FCADD8B0DE1}" type="parTrans" cxnId="{C2782405-C698-48FE-A3A7-4BE3F02266EE}">
      <dgm:prSet/>
      <dgm:spPr/>
    </dgm:pt>
    <dgm:pt modelId="{8EE7EF14-6399-448D-AB1C-2978A7D7C3EB}" type="sibTrans" cxnId="{C2782405-C698-48FE-A3A7-4BE3F02266EE}">
      <dgm:prSet/>
      <dgm:spPr/>
    </dgm:pt>
    <dgm:pt modelId="{875CB4EB-B2AB-4893-8A58-B038F8B3A8FE}">
      <dgm:prSet custT="1"/>
      <dgm:spPr/>
      <dgm:t>
        <a:bodyPr/>
        <a:lstStyle/>
        <a:p>
          <a:r>
            <a:rPr lang="en-US" sz="800" b="1">
              <a:solidFill>
                <a:schemeClr val="tx1"/>
              </a:solidFill>
            </a:rPr>
            <a:t>Kesekretariatan akan mengirimkan surat layak etik kepada peneliti</a:t>
          </a:r>
        </a:p>
        <a:p>
          <a:r>
            <a:rPr lang="en-US" sz="800" b="1">
              <a:solidFill>
                <a:schemeClr val="tx1"/>
              </a:solidFill>
            </a:rPr>
            <a:t>(1 Hari)</a:t>
          </a:r>
        </a:p>
      </dgm:t>
    </dgm:pt>
    <dgm:pt modelId="{4C02C212-6C5D-4FFC-A7CB-819D5E6DB5B3}" type="parTrans" cxnId="{45FA75DA-EA60-46CA-B615-FC77721724D0}">
      <dgm:prSet/>
      <dgm:spPr/>
    </dgm:pt>
    <dgm:pt modelId="{EE0DDBF0-53B4-4F93-81BD-E48DA613535F}" type="sibTrans" cxnId="{45FA75DA-EA60-46CA-B615-FC77721724D0}">
      <dgm:prSet/>
      <dgm:spPr/>
    </dgm:pt>
    <dgm:pt modelId="{F599D278-B0E8-4A19-870A-FEBA18C38EE6}">
      <dgm:prSet custT="1"/>
      <dgm:spPr/>
      <dgm:t>
        <a:bodyPr/>
        <a:lstStyle/>
        <a:p>
          <a:r>
            <a:rPr lang="en-US" sz="800" b="1">
              <a:solidFill>
                <a:schemeClr val="tx1"/>
              </a:solidFill>
            </a:rPr>
            <a:t>Peneliti dapat mencetak sertifikat layak etik secara mandiri</a:t>
          </a:r>
        </a:p>
      </dgm:t>
    </dgm:pt>
    <dgm:pt modelId="{EFF6E2CB-D181-475C-8275-2B683E946203}" type="parTrans" cxnId="{4555C74E-5C00-4949-AF6D-1E87C6EA2EFA}">
      <dgm:prSet/>
      <dgm:spPr/>
    </dgm:pt>
    <dgm:pt modelId="{B8F632A7-8019-48D2-A3D6-DCEAFCD36881}" type="sibTrans" cxnId="{4555C74E-5C00-4949-AF6D-1E87C6EA2EFA}">
      <dgm:prSet/>
      <dgm:spPr/>
    </dgm:pt>
    <dgm:pt modelId="{D327E026-3EAF-4D6B-9802-BDBBF6297ED8}">
      <dgm:prSet custT="1"/>
      <dgm:spPr/>
      <dgm:t>
        <a:bodyPr/>
        <a:lstStyle/>
        <a:p>
          <a:r>
            <a:rPr lang="en-US" sz="800" b="1">
              <a:solidFill>
                <a:schemeClr val="tx1"/>
              </a:solidFill>
            </a:rPr>
            <a:t>Peneliti presentasi (konfirmasi)</a:t>
          </a:r>
        </a:p>
      </dgm:t>
    </dgm:pt>
    <dgm:pt modelId="{D300DB66-C214-4B85-8465-94BE742D604B}" type="parTrans" cxnId="{97BCD4AD-34C2-44D9-94BC-5B0B7836AE71}">
      <dgm:prSet/>
      <dgm:spPr/>
    </dgm:pt>
    <dgm:pt modelId="{BE308942-72C0-4AC4-A787-63BF234120B4}" type="sibTrans" cxnId="{97BCD4AD-34C2-44D9-94BC-5B0B7836AE71}">
      <dgm:prSet/>
      <dgm:spPr/>
    </dgm:pt>
    <dgm:pt modelId="{EDCD28EE-704D-4735-82B2-0097076569A8}">
      <dgm:prSet custT="1"/>
      <dgm:spPr/>
      <dgm:t>
        <a:bodyPr/>
        <a:lstStyle/>
        <a:p>
          <a:endParaRPr lang="en-US" sz="1100"/>
        </a:p>
      </dgm:t>
    </dgm:pt>
    <dgm:pt modelId="{F09BA423-72BB-44D2-9023-9039D5B960DD}" type="parTrans" cxnId="{97BA0980-840D-465E-9DF4-C1CA404C9CD5}">
      <dgm:prSet/>
      <dgm:spPr/>
    </dgm:pt>
    <dgm:pt modelId="{2D4DF8EC-FE6B-45DA-AC7A-41D9694CF1A3}" type="sibTrans" cxnId="{97BA0980-840D-465E-9DF4-C1CA404C9CD5}">
      <dgm:prSet/>
      <dgm:spPr/>
    </dgm:pt>
    <dgm:pt modelId="{13465DBA-AECF-4963-B1A6-965AF696E402}" type="pres">
      <dgm:prSet presAssocID="{B62E4C13-FD51-474B-9B5B-16203933E184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15D70B83-0E52-4F7E-BA42-DE4F0BB83CF9}" type="pres">
      <dgm:prSet presAssocID="{B62E4C13-FD51-474B-9B5B-16203933E184}" presName="hierFlow" presStyleCnt="0"/>
      <dgm:spPr/>
    </dgm:pt>
    <dgm:pt modelId="{15850648-7ABD-45A8-9A32-82E7C77D0E99}" type="pres">
      <dgm:prSet presAssocID="{B62E4C13-FD51-474B-9B5B-16203933E184}" presName="firstBuf" presStyleCnt="0"/>
      <dgm:spPr/>
    </dgm:pt>
    <dgm:pt modelId="{D4000A94-5C66-4366-98E7-C585DD0C995D}" type="pres">
      <dgm:prSet presAssocID="{B62E4C13-FD51-474B-9B5B-16203933E184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7314B918-DE18-4B43-B8ED-29474C613247}" type="pres">
      <dgm:prSet presAssocID="{02F2CE41-B73F-4A70-8BD3-6FAFD976B3E0}" presName="Name14" presStyleCnt="0"/>
      <dgm:spPr/>
    </dgm:pt>
    <dgm:pt modelId="{BF9ECD8B-0DD3-4F82-85B1-AAE1DDB702FC}" type="pres">
      <dgm:prSet presAssocID="{02F2CE41-B73F-4A70-8BD3-6FAFD976B3E0}" presName="level1Shape" presStyleLbl="node0" presStyleIdx="0" presStyleCnt="1" custScaleX="268351">
        <dgm:presLayoutVars>
          <dgm:chPref val="3"/>
        </dgm:presLayoutVars>
      </dgm:prSet>
      <dgm:spPr/>
    </dgm:pt>
    <dgm:pt modelId="{8BD3F9BA-4DC5-42C9-8E35-8E5500749055}" type="pres">
      <dgm:prSet presAssocID="{02F2CE41-B73F-4A70-8BD3-6FAFD976B3E0}" presName="hierChild2" presStyleCnt="0"/>
      <dgm:spPr/>
    </dgm:pt>
    <dgm:pt modelId="{96F9BC2E-0D33-4CA5-BB4E-D84BCE8B1ED7}" type="pres">
      <dgm:prSet presAssocID="{21F86336-3C58-4D9F-BBCC-8298836EA019}" presName="Name19" presStyleLbl="parChTrans1D2" presStyleIdx="0" presStyleCnt="1"/>
      <dgm:spPr/>
    </dgm:pt>
    <dgm:pt modelId="{90C1EE0C-283A-4AE3-850F-49D29BE7B542}" type="pres">
      <dgm:prSet presAssocID="{A700EAB0-9990-4D85-879C-318E027ADE6E}" presName="Name21" presStyleCnt="0"/>
      <dgm:spPr/>
    </dgm:pt>
    <dgm:pt modelId="{85902687-5C65-466C-8A09-00EAE7A93341}" type="pres">
      <dgm:prSet presAssocID="{A700EAB0-9990-4D85-879C-318E027ADE6E}" presName="level2Shape" presStyleLbl="node2" presStyleIdx="0" presStyleCnt="1" custScaleX="268351"/>
      <dgm:spPr/>
    </dgm:pt>
    <dgm:pt modelId="{AE76B010-5BB2-4381-A495-8EA432B734D6}" type="pres">
      <dgm:prSet presAssocID="{A700EAB0-9990-4D85-879C-318E027ADE6E}" presName="hierChild3" presStyleCnt="0"/>
      <dgm:spPr/>
    </dgm:pt>
    <dgm:pt modelId="{3000553B-B4C9-4C9A-86EC-D235B1C48F5F}" type="pres">
      <dgm:prSet presAssocID="{6CB521F8-EFD2-4BDC-90BF-1F116711037B}" presName="Name19" presStyleLbl="parChTrans1D3" presStyleIdx="0" presStyleCnt="1"/>
      <dgm:spPr/>
    </dgm:pt>
    <dgm:pt modelId="{A8E8D8C3-04AC-4639-9C36-3A8C4123CDB3}" type="pres">
      <dgm:prSet presAssocID="{74915D61-81D6-41E3-9CC7-C7E4AEE63BA0}" presName="Name21" presStyleCnt="0"/>
      <dgm:spPr/>
    </dgm:pt>
    <dgm:pt modelId="{E97CBBF2-E990-4FBA-99DE-3AD037E50C41}" type="pres">
      <dgm:prSet presAssocID="{74915D61-81D6-41E3-9CC7-C7E4AEE63BA0}" presName="level2Shape" presStyleLbl="node3" presStyleIdx="0" presStyleCnt="1" custScaleX="268351"/>
      <dgm:spPr/>
    </dgm:pt>
    <dgm:pt modelId="{2FB54D0F-05B8-4977-A7D3-7B4E1B4E105B}" type="pres">
      <dgm:prSet presAssocID="{74915D61-81D6-41E3-9CC7-C7E4AEE63BA0}" presName="hierChild3" presStyleCnt="0"/>
      <dgm:spPr/>
    </dgm:pt>
    <dgm:pt modelId="{651F7CBB-153C-4A19-A44E-07DA7F0CAB9E}" type="pres">
      <dgm:prSet presAssocID="{3FED6696-AAEF-4D7E-AAA7-C88A113B8452}" presName="Name19" presStyleLbl="parChTrans1D4" presStyleIdx="0" presStyleCnt="30"/>
      <dgm:spPr/>
    </dgm:pt>
    <dgm:pt modelId="{E9B511B0-D2F3-4B1B-A836-0FCAC063A1F8}" type="pres">
      <dgm:prSet presAssocID="{4FBF9DEF-EE36-4B56-ADD5-4262CD64787B}" presName="Name21" presStyleCnt="0"/>
      <dgm:spPr/>
    </dgm:pt>
    <dgm:pt modelId="{0D29C1B3-5D63-4623-A102-93C94E6A61B7}" type="pres">
      <dgm:prSet presAssocID="{4FBF9DEF-EE36-4B56-ADD5-4262CD64787B}" presName="level2Shape" presStyleLbl="node4" presStyleIdx="0" presStyleCnt="30" custScaleX="268351"/>
      <dgm:spPr/>
    </dgm:pt>
    <dgm:pt modelId="{03DF370B-B702-481D-9D64-09154CC6C00A}" type="pres">
      <dgm:prSet presAssocID="{4FBF9DEF-EE36-4B56-ADD5-4262CD64787B}" presName="hierChild3" presStyleCnt="0"/>
      <dgm:spPr/>
    </dgm:pt>
    <dgm:pt modelId="{F2E7DA98-BA7D-4830-A45C-A9B8247ED17C}" type="pres">
      <dgm:prSet presAssocID="{44DBF974-6EC2-4DE9-8E04-60B0C53D4FBE}" presName="Name19" presStyleLbl="parChTrans1D4" presStyleIdx="1" presStyleCnt="30"/>
      <dgm:spPr/>
    </dgm:pt>
    <dgm:pt modelId="{D13BBB2D-E322-4C02-9105-2EC8EE419142}" type="pres">
      <dgm:prSet presAssocID="{474B4E63-9A32-473E-96EE-825C39772762}" presName="Name21" presStyleCnt="0"/>
      <dgm:spPr/>
    </dgm:pt>
    <dgm:pt modelId="{9F745CE1-C52E-4987-9B93-9E4284B95C45}" type="pres">
      <dgm:prSet presAssocID="{474B4E63-9A32-473E-96EE-825C39772762}" presName="level2Shape" presStyleLbl="node4" presStyleIdx="1" presStyleCnt="30" custScaleX="268351"/>
      <dgm:spPr/>
    </dgm:pt>
    <dgm:pt modelId="{DBF98529-ADA0-4B5B-9BAF-9E5A5842DF85}" type="pres">
      <dgm:prSet presAssocID="{474B4E63-9A32-473E-96EE-825C39772762}" presName="hierChild3" presStyleCnt="0"/>
      <dgm:spPr/>
    </dgm:pt>
    <dgm:pt modelId="{51A9C4BB-5E92-4B6B-BCF1-245B5AF9CB97}" type="pres">
      <dgm:prSet presAssocID="{D86C166F-DC41-4424-BE5C-0A48DA338E28}" presName="Name19" presStyleLbl="parChTrans1D4" presStyleIdx="2" presStyleCnt="30"/>
      <dgm:spPr/>
    </dgm:pt>
    <dgm:pt modelId="{D1902BE6-23AD-47BE-ADD1-2C2B91E12450}" type="pres">
      <dgm:prSet presAssocID="{E60D00B0-6594-4FE8-AC9C-868D6B402FDE}" presName="Name21" presStyleCnt="0"/>
      <dgm:spPr/>
    </dgm:pt>
    <dgm:pt modelId="{6E081015-0A60-4969-A2FE-FCFEE17453BC}" type="pres">
      <dgm:prSet presAssocID="{E60D00B0-6594-4FE8-AC9C-868D6B402FDE}" presName="level2Shape" presStyleLbl="node4" presStyleIdx="2" presStyleCnt="30" custScaleX="268351"/>
      <dgm:spPr/>
    </dgm:pt>
    <dgm:pt modelId="{959FB9EA-D12B-4430-B108-A2B6D9C3DD65}" type="pres">
      <dgm:prSet presAssocID="{E60D00B0-6594-4FE8-AC9C-868D6B402FDE}" presName="hierChild3" presStyleCnt="0"/>
      <dgm:spPr/>
    </dgm:pt>
    <dgm:pt modelId="{83D06B02-F577-4FCF-9ADF-A32DB75D1FFC}" type="pres">
      <dgm:prSet presAssocID="{57A945BF-1CF3-43E7-89D7-62BD754185A6}" presName="Name19" presStyleLbl="parChTrans1D4" presStyleIdx="3" presStyleCnt="30"/>
      <dgm:spPr/>
    </dgm:pt>
    <dgm:pt modelId="{170D1621-2C03-44F1-81B5-A999F6E9461A}" type="pres">
      <dgm:prSet presAssocID="{1CA1EDCC-3BF6-4A2A-A8E8-880BE1A6A9E4}" presName="Name21" presStyleCnt="0"/>
      <dgm:spPr/>
    </dgm:pt>
    <dgm:pt modelId="{1490BDC0-F27C-431E-8D49-7EB8B611E4B4}" type="pres">
      <dgm:prSet presAssocID="{1CA1EDCC-3BF6-4A2A-A8E8-880BE1A6A9E4}" presName="level2Shape" presStyleLbl="node4" presStyleIdx="3" presStyleCnt="30"/>
      <dgm:spPr/>
    </dgm:pt>
    <dgm:pt modelId="{25BCB21F-372A-4E57-AC5A-1B5A7827F0EE}" type="pres">
      <dgm:prSet presAssocID="{1CA1EDCC-3BF6-4A2A-A8E8-880BE1A6A9E4}" presName="hierChild3" presStyleCnt="0"/>
      <dgm:spPr/>
    </dgm:pt>
    <dgm:pt modelId="{69747657-C3AA-4834-949B-78D6E9ECC361}" type="pres">
      <dgm:prSet presAssocID="{E5D33DED-94F9-4D11-86BD-4361A21A3713}" presName="Name19" presStyleLbl="parChTrans1D4" presStyleIdx="4" presStyleCnt="30"/>
      <dgm:spPr/>
    </dgm:pt>
    <dgm:pt modelId="{24F0C50A-9682-4317-9C51-694F243EFDAB}" type="pres">
      <dgm:prSet presAssocID="{781F791C-1B34-4F61-999A-F19E7F75E84E}" presName="Name21" presStyleCnt="0"/>
      <dgm:spPr/>
    </dgm:pt>
    <dgm:pt modelId="{C0E17CDF-AEBB-4A15-9DCC-396D32B0C671}" type="pres">
      <dgm:prSet presAssocID="{781F791C-1B34-4F61-999A-F19E7F75E84E}" presName="level2Shape" presStyleLbl="node4" presStyleIdx="4" presStyleCnt="30" custScaleX="154952"/>
      <dgm:spPr/>
    </dgm:pt>
    <dgm:pt modelId="{42973B11-61D0-476D-BDA6-FC6EAB4F6D41}" type="pres">
      <dgm:prSet presAssocID="{781F791C-1B34-4F61-999A-F19E7F75E84E}" presName="hierChild3" presStyleCnt="0"/>
      <dgm:spPr/>
    </dgm:pt>
    <dgm:pt modelId="{46231C99-C5C1-46DE-B517-E9C43FC03167}" type="pres">
      <dgm:prSet presAssocID="{DB4178A0-6290-4B27-8E3E-4D920AB8E8B3}" presName="Name19" presStyleLbl="parChTrans1D4" presStyleIdx="5" presStyleCnt="30"/>
      <dgm:spPr/>
    </dgm:pt>
    <dgm:pt modelId="{8DF40C5A-BBDA-4B44-8968-6E9E8C88706F}" type="pres">
      <dgm:prSet presAssocID="{6713155E-A489-4E08-A1FF-E492FB71412B}" presName="Name21" presStyleCnt="0"/>
      <dgm:spPr/>
    </dgm:pt>
    <dgm:pt modelId="{47CB242F-005D-4149-844B-61002C869CAC}" type="pres">
      <dgm:prSet presAssocID="{6713155E-A489-4E08-A1FF-E492FB71412B}" presName="level2Shape" presStyleLbl="node4" presStyleIdx="5" presStyleCnt="30" custScaleX="154952"/>
      <dgm:spPr/>
    </dgm:pt>
    <dgm:pt modelId="{D9D895C7-E4C8-42EC-BBAC-5A81F3F0A94F}" type="pres">
      <dgm:prSet presAssocID="{6713155E-A489-4E08-A1FF-E492FB71412B}" presName="hierChild3" presStyleCnt="0"/>
      <dgm:spPr/>
    </dgm:pt>
    <dgm:pt modelId="{9FD3903D-A71C-4B53-90DA-47A3CF0A378D}" type="pres">
      <dgm:prSet presAssocID="{D05F45A2-DE0B-4C1C-85E5-786890620F4C}" presName="Name19" presStyleLbl="parChTrans1D4" presStyleIdx="6" presStyleCnt="30"/>
      <dgm:spPr/>
    </dgm:pt>
    <dgm:pt modelId="{CCCEAD69-4D72-4074-A442-D87AFBFB3B86}" type="pres">
      <dgm:prSet presAssocID="{14510AAF-0DF1-4042-B31D-AF2547EABCFF}" presName="Name21" presStyleCnt="0"/>
      <dgm:spPr/>
    </dgm:pt>
    <dgm:pt modelId="{B7F5FA6B-05F6-4CB0-9078-35FBC1282383}" type="pres">
      <dgm:prSet presAssocID="{14510AAF-0DF1-4042-B31D-AF2547EABCFF}" presName="level2Shape" presStyleLbl="node4" presStyleIdx="6" presStyleCnt="30"/>
      <dgm:spPr/>
    </dgm:pt>
    <dgm:pt modelId="{CA3AFC33-36B7-4EF6-83D6-13820F6E6D13}" type="pres">
      <dgm:prSet presAssocID="{14510AAF-0DF1-4042-B31D-AF2547EABCFF}" presName="hierChild3" presStyleCnt="0"/>
      <dgm:spPr/>
    </dgm:pt>
    <dgm:pt modelId="{82E776DD-AE52-4CD7-BA8F-D558086EDD9A}" type="pres">
      <dgm:prSet presAssocID="{4886F645-9A8D-4C75-B74E-CCE0CB17F538}" presName="Name19" presStyleLbl="parChTrans1D4" presStyleIdx="7" presStyleCnt="30"/>
      <dgm:spPr/>
    </dgm:pt>
    <dgm:pt modelId="{BF25A2CF-B6AB-4A64-AE5E-E15D1748F429}" type="pres">
      <dgm:prSet presAssocID="{65D76684-DB6F-4C71-BF68-339B4BBCCE5A}" presName="Name21" presStyleCnt="0"/>
      <dgm:spPr/>
    </dgm:pt>
    <dgm:pt modelId="{484BC01A-6A55-4E70-8289-81B9A1F70D8F}" type="pres">
      <dgm:prSet presAssocID="{65D76684-DB6F-4C71-BF68-339B4BBCCE5A}" presName="level2Shape" presStyleLbl="node4" presStyleIdx="7" presStyleCnt="30" custScaleX="162692"/>
      <dgm:spPr/>
    </dgm:pt>
    <dgm:pt modelId="{766040E5-A516-40E4-BAFF-4CBD783267B5}" type="pres">
      <dgm:prSet presAssocID="{65D76684-DB6F-4C71-BF68-339B4BBCCE5A}" presName="hierChild3" presStyleCnt="0"/>
      <dgm:spPr/>
    </dgm:pt>
    <dgm:pt modelId="{8D203A4A-DCF5-4444-B937-DA2B9F51EB78}" type="pres">
      <dgm:prSet presAssocID="{14C86029-23B7-47DB-B2E5-B54780DB0695}" presName="Name19" presStyleLbl="parChTrans1D4" presStyleIdx="8" presStyleCnt="30"/>
      <dgm:spPr/>
    </dgm:pt>
    <dgm:pt modelId="{9034E44D-B204-450C-948C-9477B52607F3}" type="pres">
      <dgm:prSet presAssocID="{84FF3ECC-EC8A-4FEB-B20A-DC00FAEF8D63}" presName="Name21" presStyleCnt="0"/>
      <dgm:spPr/>
    </dgm:pt>
    <dgm:pt modelId="{B019C3E0-371F-41AB-8508-A9A6CBABAB80}" type="pres">
      <dgm:prSet presAssocID="{84FF3ECC-EC8A-4FEB-B20A-DC00FAEF8D63}" presName="level2Shape" presStyleLbl="node4" presStyleIdx="8" presStyleCnt="30" custScaleX="154952"/>
      <dgm:spPr/>
    </dgm:pt>
    <dgm:pt modelId="{AFBCDCAC-C666-4961-A1F0-2545B68A5B30}" type="pres">
      <dgm:prSet presAssocID="{84FF3ECC-EC8A-4FEB-B20A-DC00FAEF8D63}" presName="hierChild3" presStyleCnt="0"/>
      <dgm:spPr/>
    </dgm:pt>
    <dgm:pt modelId="{A56EA12D-DDCB-40C9-A0EF-A5CFFB966C59}" type="pres">
      <dgm:prSet presAssocID="{569312E4-CCC1-4726-94F1-986C4AC04C90}" presName="Name19" presStyleLbl="parChTrans1D4" presStyleIdx="9" presStyleCnt="30"/>
      <dgm:spPr/>
    </dgm:pt>
    <dgm:pt modelId="{9E8EB051-5400-4B2A-8D0C-EC10820D5394}" type="pres">
      <dgm:prSet presAssocID="{22E271BC-F319-486D-9363-A0C64AC8C24E}" presName="Name21" presStyleCnt="0"/>
      <dgm:spPr/>
    </dgm:pt>
    <dgm:pt modelId="{D661B2AF-6428-4B67-95DA-F67976C467D3}" type="pres">
      <dgm:prSet presAssocID="{22E271BC-F319-486D-9363-A0C64AC8C24E}" presName="level2Shape" presStyleLbl="node4" presStyleIdx="9" presStyleCnt="30" custScaleX="164811"/>
      <dgm:spPr/>
    </dgm:pt>
    <dgm:pt modelId="{42E56399-BA5C-433F-B3C5-8138CA0FD86D}" type="pres">
      <dgm:prSet presAssocID="{22E271BC-F319-486D-9363-A0C64AC8C24E}" presName="hierChild3" presStyleCnt="0"/>
      <dgm:spPr/>
    </dgm:pt>
    <dgm:pt modelId="{8F7A9F75-9D0F-44D5-B19A-003F28252D0F}" type="pres">
      <dgm:prSet presAssocID="{AC8A3B8F-ADE3-410C-AA35-A2F0DDECCEA1}" presName="Name19" presStyleLbl="parChTrans1D4" presStyleIdx="10" presStyleCnt="30"/>
      <dgm:spPr/>
    </dgm:pt>
    <dgm:pt modelId="{3CD1D4F5-EB3F-41D5-9080-5AA38E708D75}" type="pres">
      <dgm:prSet presAssocID="{639D4B9E-A100-4DBB-BD10-6FAB766FA4EE}" presName="Name21" presStyleCnt="0"/>
      <dgm:spPr/>
    </dgm:pt>
    <dgm:pt modelId="{82E751B6-F99F-44A0-9706-D3125BF95FF9}" type="pres">
      <dgm:prSet presAssocID="{639D4B9E-A100-4DBB-BD10-6FAB766FA4EE}" presName="level2Shape" presStyleLbl="node4" presStyleIdx="10" presStyleCnt="30" custScaleX="149099"/>
      <dgm:spPr/>
    </dgm:pt>
    <dgm:pt modelId="{005B6B1F-73F3-4662-9290-15E1367EBBEB}" type="pres">
      <dgm:prSet presAssocID="{639D4B9E-A100-4DBB-BD10-6FAB766FA4EE}" presName="hierChild3" presStyleCnt="0"/>
      <dgm:spPr/>
    </dgm:pt>
    <dgm:pt modelId="{B44B4256-2ABB-41A5-B2FB-F465C406C8E7}" type="pres">
      <dgm:prSet presAssocID="{3419F3FF-49D1-4B69-B205-4CE50E0D88A0}" presName="Name19" presStyleLbl="parChTrans1D4" presStyleIdx="11" presStyleCnt="30"/>
      <dgm:spPr/>
    </dgm:pt>
    <dgm:pt modelId="{CEC8C7C5-6F3F-41E4-8D99-DFA8F8618D29}" type="pres">
      <dgm:prSet presAssocID="{6604296E-4602-4848-BA56-24423C7773C4}" presName="Name21" presStyleCnt="0"/>
      <dgm:spPr/>
    </dgm:pt>
    <dgm:pt modelId="{6F00D0E6-8572-44CB-A9BD-D580310B6E6D}" type="pres">
      <dgm:prSet presAssocID="{6604296E-4602-4848-BA56-24423C7773C4}" presName="level2Shape" presStyleLbl="node4" presStyleIdx="11" presStyleCnt="30" custScaleX="149099"/>
      <dgm:spPr/>
    </dgm:pt>
    <dgm:pt modelId="{7A182699-6E8C-482F-9E8E-ABA1FE871DF4}" type="pres">
      <dgm:prSet presAssocID="{6604296E-4602-4848-BA56-24423C7773C4}" presName="hierChild3" presStyleCnt="0"/>
      <dgm:spPr/>
    </dgm:pt>
    <dgm:pt modelId="{5A2522CA-E53C-4ED6-9297-4A46ED55083C}" type="pres">
      <dgm:prSet presAssocID="{1247BE87-55C7-4C89-9528-F7184F390444}" presName="Name19" presStyleLbl="parChTrans1D4" presStyleIdx="12" presStyleCnt="30"/>
      <dgm:spPr/>
    </dgm:pt>
    <dgm:pt modelId="{3C040D12-6C0F-4450-8B8A-B71F1902808D}" type="pres">
      <dgm:prSet presAssocID="{79E7696B-4CDC-477B-8292-7348A67D9DC6}" presName="Name21" presStyleCnt="0"/>
      <dgm:spPr/>
    </dgm:pt>
    <dgm:pt modelId="{E22C6AA5-F01A-447D-9957-CC47DD654CB9}" type="pres">
      <dgm:prSet presAssocID="{79E7696B-4CDC-477B-8292-7348A67D9DC6}" presName="level2Shape" presStyleLbl="node4" presStyleIdx="12" presStyleCnt="30" custScaleX="149099"/>
      <dgm:spPr/>
    </dgm:pt>
    <dgm:pt modelId="{1FB685D1-C222-484A-86ED-929FDC860BF5}" type="pres">
      <dgm:prSet presAssocID="{79E7696B-4CDC-477B-8292-7348A67D9DC6}" presName="hierChild3" presStyleCnt="0"/>
      <dgm:spPr/>
    </dgm:pt>
    <dgm:pt modelId="{B641D26C-8920-4FBC-944F-2A70136BB4B1}" type="pres">
      <dgm:prSet presAssocID="{D178ACAE-92C2-472D-B564-FDDCB920FC31}" presName="Name19" presStyleLbl="parChTrans1D4" presStyleIdx="13" presStyleCnt="30"/>
      <dgm:spPr/>
    </dgm:pt>
    <dgm:pt modelId="{86D0FFCC-56A9-4DEE-97DF-20ACBADB7AFE}" type="pres">
      <dgm:prSet presAssocID="{3246BC7E-DF03-4A51-8AC1-BD10DF3D6C84}" presName="Name21" presStyleCnt="0"/>
      <dgm:spPr/>
    </dgm:pt>
    <dgm:pt modelId="{B1B5B8C0-DCF1-48FD-BFF6-3C2B8CEB98EC}" type="pres">
      <dgm:prSet presAssocID="{3246BC7E-DF03-4A51-8AC1-BD10DF3D6C84}" presName="level2Shape" presStyleLbl="node4" presStyleIdx="13" presStyleCnt="30" custScaleX="149099"/>
      <dgm:spPr/>
    </dgm:pt>
    <dgm:pt modelId="{BD30BD2C-5DC6-495B-AF44-65EA4EB826EE}" type="pres">
      <dgm:prSet presAssocID="{3246BC7E-DF03-4A51-8AC1-BD10DF3D6C84}" presName="hierChild3" presStyleCnt="0"/>
      <dgm:spPr/>
    </dgm:pt>
    <dgm:pt modelId="{71B4D244-3425-4340-848C-E9626B8A5975}" type="pres">
      <dgm:prSet presAssocID="{4C02C212-6C5D-4FFC-A7CB-819D5E6DB5B3}" presName="Name19" presStyleLbl="parChTrans1D4" presStyleIdx="14" presStyleCnt="30"/>
      <dgm:spPr/>
    </dgm:pt>
    <dgm:pt modelId="{E6A8967B-477B-4C83-B4EE-DA336A0A0D5F}" type="pres">
      <dgm:prSet presAssocID="{875CB4EB-B2AB-4893-8A58-B038F8B3A8FE}" presName="Name21" presStyleCnt="0"/>
      <dgm:spPr/>
    </dgm:pt>
    <dgm:pt modelId="{1B67E6DF-5E1E-42EE-9BC0-115166B16AFF}" type="pres">
      <dgm:prSet presAssocID="{875CB4EB-B2AB-4893-8A58-B038F8B3A8FE}" presName="level2Shape" presStyleLbl="node4" presStyleIdx="14" presStyleCnt="30" custScaleX="149089"/>
      <dgm:spPr/>
    </dgm:pt>
    <dgm:pt modelId="{48B045A9-9BED-48FE-8992-45C48071A8DE}" type="pres">
      <dgm:prSet presAssocID="{875CB4EB-B2AB-4893-8A58-B038F8B3A8FE}" presName="hierChild3" presStyleCnt="0"/>
      <dgm:spPr/>
    </dgm:pt>
    <dgm:pt modelId="{E2817313-41C1-4A6A-B6F5-FE9733E1889F}" type="pres">
      <dgm:prSet presAssocID="{EFF6E2CB-D181-475C-8275-2B683E946203}" presName="Name19" presStyleLbl="parChTrans1D4" presStyleIdx="15" presStyleCnt="30"/>
      <dgm:spPr/>
    </dgm:pt>
    <dgm:pt modelId="{8C09A4E4-B118-4206-981B-100EF13AFEF3}" type="pres">
      <dgm:prSet presAssocID="{F599D278-B0E8-4A19-870A-FEBA18C38EE6}" presName="Name21" presStyleCnt="0"/>
      <dgm:spPr/>
    </dgm:pt>
    <dgm:pt modelId="{59103E50-ED2E-4FB4-B402-F7819BBE4218}" type="pres">
      <dgm:prSet presAssocID="{F599D278-B0E8-4A19-870A-FEBA18C38EE6}" presName="level2Shape" presStyleLbl="node4" presStyleIdx="15" presStyleCnt="30" custScaleX="152756"/>
      <dgm:spPr/>
    </dgm:pt>
    <dgm:pt modelId="{7F540673-D5D8-436C-8668-892E12D7167B}" type="pres">
      <dgm:prSet presAssocID="{F599D278-B0E8-4A19-870A-FEBA18C38EE6}" presName="hierChild3" presStyleCnt="0"/>
      <dgm:spPr/>
    </dgm:pt>
    <dgm:pt modelId="{3EFBAB9C-A583-424C-A1E3-6FD07AB1A662}" type="pres">
      <dgm:prSet presAssocID="{D851DAFA-A2FE-4D95-B8A3-A8D8351B1ABB}" presName="Name19" presStyleLbl="parChTrans1D4" presStyleIdx="16" presStyleCnt="30"/>
      <dgm:spPr/>
    </dgm:pt>
    <dgm:pt modelId="{B3975F7F-23C3-4257-9F59-4C6A7D3A8DB2}" type="pres">
      <dgm:prSet presAssocID="{2072072C-6D57-452A-A069-6727431BE7C7}" presName="Name21" presStyleCnt="0"/>
      <dgm:spPr/>
    </dgm:pt>
    <dgm:pt modelId="{22D02972-5C7E-4379-8912-8CC180ED7B90}" type="pres">
      <dgm:prSet presAssocID="{2072072C-6D57-452A-A069-6727431BE7C7}" presName="level2Shape" presStyleLbl="node4" presStyleIdx="16" presStyleCnt="30"/>
      <dgm:spPr/>
    </dgm:pt>
    <dgm:pt modelId="{B740F287-91E0-474E-8D17-50B5019B3D5A}" type="pres">
      <dgm:prSet presAssocID="{2072072C-6D57-452A-A069-6727431BE7C7}" presName="hierChild3" presStyleCnt="0"/>
      <dgm:spPr/>
    </dgm:pt>
    <dgm:pt modelId="{1061F59A-DB98-4380-8042-B9B988888617}" type="pres">
      <dgm:prSet presAssocID="{645C3653-8680-4A49-BADE-3EA15B7C279A}" presName="Name19" presStyleLbl="parChTrans1D4" presStyleIdx="17" presStyleCnt="30"/>
      <dgm:spPr/>
    </dgm:pt>
    <dgm:pt modelId="{D86F061C-BC10-47BD-B453-413310BFDD67}" type="pres">
      <dgm:prSet presAssocID="{F70FDA83-BE43-4C80-A5FC-65BAF814F386}" presName="Name21" presStyleCnt="0"/>
      <dgm:spPr/>
    </dgm:pt>
    <dgm:pt modelId="{DEF08CB0-9511-4983-BADF-AC751A7C0CDB}" type="pres">
      <dgm:prSet presAssocID="{F70FDA83-BE43-4C80-A5FC-65BAF814F386}" presName="level2Shape" presStyleLbl="node4" presStyleIdx="17" presStyleCnt="30" custScaleX="167825"/>
      <dgm:spPr/>
    </dgm:pt>
    <dgm:pt modelId="{6C00B1FC-E4B9-4893-BC12-6705EEDBDC84}" type="pres">
      <dgm:prSet presAssocID="{F70FDA83-BE43-4C80-A5FC-65BAF814F386}" presName="hierChild3" presStyleCnt="0"/>
      <dgm:spPr/>
    </dgm:pt>
    <dgm:pt modelId="{3DAC0BA2-77AA-4492-A93B-9077A5E5DFAF}" type="pres">
      <dgm:prSet presAssocID="{2EB41972-EBDE-45C0-9442-EA8B3773C7C1}" presName="Name19" presStyleLbl="parChTrans1D4" presStyleIdx="18" presStyleCnt="30"/>
      <dgm:spPr/>
    </dgm:pt>
    <dgm:pt modelId="{A9759BDA-AC59-4551-BC9E-F17599FC84BC}" type="pres">
      <dgm:prSet presAssocID="{567BC67F-F7FC-4284-ADEE-A5519BFC80CE}" presName="Name21" presStyleCnt="0"/>
      <dgm:spPr/>
    </dgm:pt>
    <dgm:pt modelId="{0B87AA5A-52C7-49C5-839A-75DA8A4C7423}" type="pres">
      <dgm:prSet presAssocID="{567BC67F-F7FC-4284-ADEE-A5519BFC80CE}" presName="level2Shape" presStyleLbl="node4" presStyleIdx="18" presStyleCnt="30" custScaleX="165116"/>
      <dgm:spPr/>
    </dgm:pt>
    <dgm:pt modelId="{2D5C7BED-70C5-4602-A7DA-21E846401378}" type="pres">
      <dgm:prSet presAssocID="{567BC67F-F7FC-4284-ADEE-A5519BFC80CE}" presName="hierChild3" presStyleCnt="0"/>
      <dgm:spPr/>
    </dgm:pt>
    <dgm:pt modelId="{E4230BE0-2D62-469A-9D75-59B0D6C1769E}" type="pres">
      <dgm:prSet presAssocID="{D300DB66-C214-4B85-8465-94BE742D604B}" presName="Name19" presStyleLbl="parChTrans1D4" presStyleIdx="19" presStyleCnt="30"/>
      <dgm:spPr/>
    </dgm:pt>
    <dgm:pt modelId="{DE1B976D-8F7F-4E99-9696-E6A12C6E6148}" type="pres">
      <dgm:prSet presAssocID="{D327E026-3EAF-4D6B-9802-BDBBF6297ED8}" presName="Name21" presStyleCnt="0"/>
      <dgm:spPr/>
    </dgm:pt>
    <dgm:pt modelId="{61CA8E70-952D-4FFA-B697-37D3AB9B01A6}" type="pres">
      <dgm:prSet presAssocID="{D327E026-3EAF-4D6B-9802-BDBBF6297ED8}" presName="level2Shape" presStyleLbl="node4" presStyleIdx="19" presStyleCnt="30" custScaleX="152080"/>
      <dgm:spPr/>
    </dgm:pt>
    <dgm:pt modelId="{1CB55863-1147-4E3A-9DE5-88AEFEB2A671}" type="pres">
      <dgm:prSet presAssocID="{D327E026-3EAF-4D6B-9802-BDBBF6297ED8}" presName="hierChild3" presStyleCnt="0"/>
      <dgm:spPr/>
    </dgm:pt>
    <dgm:pt modelId="{EF6255BD-2550-48B6-8DEF-79DEDF4C9832}" type="pres">
      <dgm:prSet presAssocID="{5B0CE08D-0492-455C-A5E9-F97F35C5BFFE}" presName="Name19" presStyleLbl="parChTrans1D4" presStyleIdx="20" presStyleCnt="30"/>
      <dgm:spPr/>
    </dgm:pt>
    <dgm:pt modelId="{F89E5CE0-157B-4811-A076-FC441EE54374}" type="pres">
      <dgm:prSet presAssocID="{9FC7820C-5EAD-447D-B2F1-0016B9C2E735}" presName="Name21" presStyleCnt="0"/>
      <dgm:spPr/>
    </dgm:pt>
    <dgm:pt modelId="{67EB128A-CBCC-4E2E-A017-8B0DB451D7A8}" type="pres">
      <dgm:prSet presAssocID="{9FC7820C-5EAD-447D-B2F1-0016B9C2E735}" presName="level2Shape" presStyleLbl="node4" presStyleIdx="20" presStyleCnt="30" custScaleX="168520"/>
      <dgm:spPr/>
    </dgm:pt>
    <dgm:pt modelId="{8C7157D8-3B62-4526-903C-657553F63F6F}" type="pres">
      <dgm:prSet presAssocID="{9FC7820C-5EAD-447D-B2F1-0016B9C2E735}" presName="hierChild3" presStyleCnt="0"/>
      <dgm:spPr/>
    </dgm:pt>
    <dgm:pt modelId="{EBBA70A0-5CAA-4410-A05B-6820CB3C76B1}" type="pres">
      <dgm:prSet presAssocID="{1082998F-14EF-4B42-B7D6-DCEE07F36F08}" presName="Name19" presStyleLbl="parChTrans1D4" presStyleIdx="21" presStyleCnt="30"/>
      <dgm:spPr/>
    </dgm:pt>
    <dgm:pt modelId="{9945D1DF-A405-441B-835F-ED2861698EB1}" type="pres">
      <dgm:prSet presAssocID="{B4982E6A-0C32-4D33-8F81-2B479D5E5884}" presName="Name21" presStyleCnt="0"/>
      <dgm:spPr/>
    </dgm:pt>
    <dgm:pt modelId="{D9E25FB9-B2A9-4315-9986-BEFD163FF0AB}" type="pres">
      <dgm:prSet presAssocID="{B4982E6A-0C32-4D33-8F81-2B479D5E5884}" presName="level2Shape" presStyleLbl="node4" presStyleIdx="21" presStyleCnt="30" custScaleX="149099"/>
      <dgm:spPr/>
    </dgm:pt>
    <dgm:pt modelId="{EDCB3A71-0E9B-47E6-AD30-5A3C0359F242}" type="pres">
      <dgm:prSet presAssocID="{B4982E6A-0C32-4D33-8F81-2B479D5E5884}" presName="hierChild3" presStyleCnt="0"/>
      <dgm:spPr/>
    </dgm:pt>
    <dgm:pt modelId="{1E9F8F7A-EC1E-45B0-A2BA-BA27E518721B}" type="pres">
      <dgm:prSet presAssocID="{8D7F87B6-32AF-4EAA-9722-71784DBD35D3}" presName="Name19" presStyleLbl="parChTrans1D4" presStyleIdx="22" presStyleCnt="30"/>
      <dgm:spPr/>
    </dgm:pt>
    <dgm:pt modelId="{663D5265-871D-43F4-97A7-2273ABEDD116}" type="pres">
      <dgm:prSet presAssocID="{B1DDB9D4-CDAB-4862-9791-58A6F13EC15B}" presName="Name21" presStyleCnt="0"/>
      <dgm:spPr/>
    </dgm:pt>
    <dgm:pt modelId="{DD690E05-D3BC-47A2-B01D-A1F9ACB54F0F}" type="pres">
      <dgm:prSet presAssocID="{B1DDB9D4-CDAB-4862-9791-58A6F13EC15B}" presName="level2Shape" presStyleLbl="node4" presStyleIdx="22" presStyleCnt="30" custScaleX="149099"/>
      <dgm:spPr/>
    </dgm:pt>
    <dgm:pt modelId="{0A9553BD-EF09-4FCA-AB53-20AD8BBC12E0}" type="pres">
      <dgm:prSet presAssocID="{B1DDB9D4-CDAB-4862-9791-58A6F13EC15B}" presName="hierChild3" presStyleCnt="0"/>
      <dgm:spPr/>
    </dgm:pt>
    <dgm:pt modelId="{C95D35AD-2A73-447C-809C-96DCBFA3108E}" type="pres">
      <dgm:prSet presAssocID="{FA503A7C-D822-403D-9648-9F7CFF1266AD}" presName="Name19" presStyleLbl="parChTrans1D4" presStyleIdx="23" presStyleCnt="30"/>
      <dgm:spPr/>
    </dgm:pt>
    <dgm:pt modelId="{37E29F01-07BA-423D-A449-F56BFB028AAC}" type="pres">
      <dgm:prSet presAssocID="{E819BBD4-F6B2-47F4-B0D7-D5912D424DC6}" presName="Name21" presStyleCnt="0"/>
      <dgm:spPr/>
    </dgm:pt>
    <dgm:pt modelId="{231766F7-D723-4592-AB0A-3EDA3DCD196F}" type="pres">
      <dgm:prSet presAssocID="{E819BBD4-F6B2-47F4-B0D7-D5912D424DC6}" presName="level2Shape" presStyleLbl="node4" presStyleIdx="23" presStyleCnt="30" custScaleX="149099"/>
      <dgm:spPr/>
    </dgm:pt>
    <dgm:pt modelId="{6A93C7C4-EA77-48EC-A506-5AFD67B0B6CC}" type="pres">
      <dgm:prSet presAssocID="{E819BBD4-F6B2-47F4-B0D7-D5912D424DC6}" presName="hierChild3" presStyleCnt="0"/>
      <dgm:spPr/>
    </dgm:pt>
    <dgm:pt modelId="{74938DB3-0AD3-40F7-B168-C29565FCA18C}" type="pres">
      <dgm:prSet presAssocID="{A9A4D3D5-A9D4-4B77-A86E-D91EAD5DFDFB}" presName="Name19" presStyleLbl="parChTrans1D4" presStyleIdx="24" presStyleCnt="30"/>
      <dgm:spPr/>
    </dgm:pt>
    <dgm:pt modelId="{D4B973E0-800D-4D99-8B60-082A3EFE5650}" type="pres">
      <dgm:prSet presAssocID="{61E0D726-E45D-4A96-AFF7-801D92EA5D4D}" presName="Name21" presStyleCnt="0"/>
      <dgm:spPr/>
    </dgm:pt>
    <dgm:pt modelId="{BFB572D2-D9E8-42A3-BE66-ADA68997B3A9}" type="pres">
      <dgm:prSet presAssocID="{61E0D726-E45D-4A96-AFF7-801D92EA5D4D}" presName="level2Shape" presStyleLbl="node4" presStyleIdx="24" presStyleCnt="30" custScaleX="150139"/>
      <dgm:spPr/>
    </dgm:pt>
    <dgm:pt modelId="{C2C005AC-C6A8-42DE-9ED7-BDA06532DC57}" type="pres">
      <dgm:prSet presAssocID="{61E0D726-E45D-4A96-AFF7-801D92EA5D4D}" presName="hierChild3" presStyleCnt="0"/>
      <dgm:spPr/>
    </dgm:pt>
    <dgm:pt modelId="{29232FE2-8A22-4DD9-81FD-1A5F78A807F6}" type="pres">
      <dgm:prSet presAssocID="{71BB36A4-506A-4A82-80EA-1D2BCBE9D5F7}" presName="Name19" presStyleLbl="parChTrans1D4" presStyleIdx="25" presStyleCnt="30"/>
      <dgm:spPr/>
    </dgm:pt>
    <dgm:pt modelId="{10483C18-7B8B-44EA-A181-E4F7FC6D7CBB}" type="pres">
      <dgm:prSet presAssocID="{5415E44A-ACCE-4769-AA44-80366C30DD39}" presName="Name21" presStyleCnt="0"/>
      <dgm:spPr/>
    </dgm:pt>
    <dgm:pt modelId="{14AEAEB9-09DE-426F-8AC0-2896ACAE7BAA}" type="pres">
      <dgm:prSet presAssocID="{5415E44A-ACCE-4769-AA44-80366C30DD39}" presName="level2Shape" presStyleLbl="node4" presStyleIdx="25" presStyleCnt="30" custScaleX="147551"/>
      <dgm:spPr/>
    </dgm:pt>
    <dgm:pt modelId="{A9D22140-43D3-42B8-A803-E24097D726BA}" type="pres">
      <dgm:prSet presAssocID="{5415E44A-ACCE-4769-AA44-80366C30DD39}" presName="hierChild3" presStyleCnt="0"/>
      <dgm:spPr/>
    </dgm:pt>
    <dgm:pt modelId="{F0E0399A-D80C-4951-A417-BC52019436B6}" type="pres">
      <dgm:prSet presAssocID="{307A78CD-3DEB-48DB-A2B6-0AE9D28D3B59}" presName="Name19" presStyleLbl="parChTrans1D4" presStyleIdx="26" presStyleCnt="30"/>
      <dgm:spPr/>
    </dgm:pt>
    <dgm:pt modelId="{E170C217-2808-4EEE-B11D-ED556A3D1E44}" type="pres">
      <dgm:prSet presAssocID="{A2EC440C-6F2E-413D-8D15-768105DB6FA8}" presName="Name21" presStyleCnt="0"/>
      <dgm:spPr/>
    </dgm:pt>
    <dgm:pt modelId="{53EC97B4-2A34-44F2-9121-8C0BC7C16905}" type="pres">
      <dgm:prSet presAssocID="{A2EC440C-6F2E-413D-8D15-768105DB6FA8}" presName="level2Shape" presStyleLbl="node4" presStyleIdx="26" presStyleCnt="30" custScaleX="145766"/>
      <dgm:spPr/>
    </dgm:pt>
    <dgm:pt modelId="{08F26C11-EC41-42EA-85C2-C03D593ABBD2}" type="pres">
      <dgm:prSet presAssocID="{A2EC440C-6F2E-413D-8D15-768105DB6FA8}" presName="hierChild3" presStyleCnt="0"/>
      <dgm:spPr/>
    </dgm:pt>
    <dgm:pt modelId="{E812C124-D7D9-4EC2-83DB-B50DD2EB2CF4}" type="pres">
      <dgm:prSet presAssocID="{1DCAA1EB-E975-4E94-8696-B630002AE23B}" presName="Name19" presStyleLbl="parChTrans1D4" presStyleIdx="27" presStyleCnt="30"/>
      <dgm:spPr/>
    </dgm:pt>
    <dgm:pt modelId="{E2C1CE60-C57E-4BBE-9124-531108C92D36}" type="pres">
      <dgm:prSet presAssocID="{42911E10-6FCB-48B7-859F-DC7080DF1BFC}" presName="Name21" presStyleCnt="0"/>
      <dgm:spPr/>
    </dgm:pt>
    <dgm:pt modelId="{C92C72A0-3708-4685-BEDE-0AC6E1093AA4}" type="pres">
      <dgm:prSet presAssocID="{42911E10-6FCB-48B7-859F-DC7080DF1BFC}" presName="level2Shape" presStyleLbl="node4" presStyleIdx="27" presStyleCnt="30"/>
      <dgm:spPr/>
    </dgm:pt>
    <dgm:pt modelId="{F8CB128A-08A9-4A65-9B4D-A2723D33FC13}" type="pres">
      <dgm:prSet presAssocID="{42911E10-6FCB-48B7-859F-DC7080DF1BFC}" presName="hierChild3" presStyleCnt="0"/>
      <dgm:spPr/>
    </dgm:pt>
    <dgm:pt modelId="{1429D29D-0F59-4783-9F35-A4C21D72F2B2}" type="pres">
      <dgm:prSet presAssocID="{853DD05F-55BD-46EA-8844-1A3568E6AD52}" presName="Name19" presStyleLbl="parChTrans1D4" presStyleIdx="28" presStyleCnt="30"/>
      <dgm:spPr/>
    </dgm:pt>
    <dgm:pt modelId="{1B5F727B-5AB0-4DEE-BCB2-4E63179DB550}" type="pres">
      <dgm:prSet presAssocID="{0667034E-518E-4BF6-BC54-FDDAE2BC5FEA}" presName="Name21" presStyleCnt="0"/>
      <dgm:spPr/>
    </dgm:pt>
    <dgm:pt modelId="{49FAE86B-9F5F-4D29-89B0-9A499E5B557F}" type="pres">
      <dgm:prSet presAssocID="{0667034E-518E-4BF6-BC54-FDDAE2BC5FEA}" presName="level2Shape" presStyleLbl="node4" presStyleIdx="28" presStyleCnt="30" custScaleX="160986"/>
      <dgm:spPr/>
    </dgm:pt>
    <dgm:pt modelId="{C9223BE3-F40E-4522-8016-5BA1912852C9}" type="pres">
      <dgm:prSet presAssocID="{0667034E-518E-4BF6-BC54-FDDAE2BC5FEA}" presName="hierChild3" presStyleCnt="0"/>
      <dgm:spPr/>
    </dgm:pt>
    <dgm:pt modelId="{23456C34-5D59-4D5F-B3DF-6717ACCE2522}" type="pres">
      <dgm:prSet presAssocID="{48A9F6B8-5D6C-42C1-B300-05A03104C5E1}" presName="Name19" presStyleLbl="parChTrans1D4" presStyleIdx="29" presStyleCnt="30"/>
      <dgm:spPr/>
    </dgm:pt>
    <dgm:pt modelId="{E1DA5441-D61F-42A8-840F-6B4062325DDF}" type="pres">
      <dgm:prSet presAssocID="{B7472CFC-176D-4B5F-B321-BD5BFEDE072A}" presName="Name21" presStyleCnt="0"/>
      <dgm:spPr/>
    </dgm:pt>
    <dgm:pt modelId="{3F115450-D287-4FCF-BA04-99DE2F8A9738}" type="pres">
      <dgm:prSet presAssocID="{B7472CFC-176D-4B5F-B321-BD5BFEDE072A}" presName="level2Shape" presStyleLbl="node4" presStyleIdx="29" presStyleCnt="30" custScaleX="154952"/>
      <dgm:spPr/>
    </dgm:pt>
    <dgm:pt modelId="{98A04CFB-7A9D-468B-95B8-6730FEFD5520}" type="pres">
      <dgm:prSet presAssocID="{B7472CFC-176D-4B5F-B321-BD5BFEDE072A}" presName="hierChild3" presStyleCnt="0"/>
      <dgm:spPr/>
    </dgm:pt>
    <dgm:pt modelId="{41D71DB9-712C-40B1-9E42-29397A287012}" type="pres">
      <dgm:prSet presAssocID="{B62E4C13-FD51-474B-9B5B-16203933E184}" presName="bgShapesFlow" presStyleCnt="0"/>
      <dgm:spPr/>
    </dgm:pt>
    <dgm:pt modelId="{FE787936-143E-4798-8DFD-057C201D8C37}" type="pres">
      <dgm:prSet presAssocID="{FAE3E084-D708-423D-BA59-AEC8EF1439E4}" presName="rectComp" presStyleCnt="0"/>
      <dgm:spPr/>
    </dgm:pt>
    <dgm:pt modelId="{6159E8C6-5D6C-48CA-9776-B28592BD5403}" type="pres">
      <dgm:prSet presAssocID="{FAE3E084-D708-423D-BA59-AEC8EF1439E4}" presName="bgRect" presStyleLbl="bgShp" presStyleIdx="0" presStyleCnt="17"/>
      <dgm:spPr/>
    </dgm:pt>
    <dgm:pt modelId="{DF87344D-E244-4C39-810B-18B5A1FD42AB}" type="pres">
      <dgm:prSet presAssocID="{FAE3E084-D708-423D-BA59-AEC8EF1439E4}" presName="bgRectTx" presStyleLbl="bgShp" presStyleIdx="0" presStyleCnt="17">
        <dgm:presLayoutVars>
          <dgm:bulletEnabled val="1"/>
        </dgm:presLayoutVars>
      </dgm:prSet>
      <dgm:spPr/>
    </dgm:pt>
    <dgm:pt modelId="{A7687423-85E1-4F7F-A6B6-213653A88BCB}" type="pres">
      <dgm:prSet presAssocID="{FAE3E084-D708-423D-BA59-AEC8EF1439E4}" presName="spComp" presStyleCnt="0"/>
      <dgm:spPr/>
    </dgm:pt>
    <dgm:pt modelId="{9467A45A-6072-4911-9B75-59A3B477C861}" type="pres">
      <dgm:prSet presAssocID="{FAE3E084-D708-423D-BA59-AEC8EF1439E4}" presName="vSp" presStyleCnt="0"/>
      <dgm:spPr/>
    </dgm:pt>
    <dgm:pt modelId="{E1CA12F8-6618-4A98-A049-7D85DE06F029}" type="pres">
      <dgm:prSet presAssocID="{541BA93E-9712-4029-A53E-F8AA5031BA4C}" presName="rectComp" presStyleCnt="0"/>
      <dgm:spPr/>
    </dgm:pt>
    <dgm:pt modelId="{C0D5831B-2529-4B7D-9F4A-2C59A95B614F}" type="pres">
      <dgm:prSet presAssocID="{541BA93E-9712-4029-A53E-F8AA5031BA4C}" presName="bgRect" presStyleLbl="bgShp" presStyleIdx="1" presStyleCnt="17"/>
      <dgm:spPr/>
    </dgm:pt>
    <dgm:pt modelId="{2402ACF4-3DED-496B-83BC-7F7D709DB4DF}" type="pres">
      <dgm:prSet presAssocID="{541BA93E-9712-4029-A53E-F8AA5031BA4C}" presName="bgRectTx" presStyleLbl="bgShp" presStyleIdx="1" presStyleCnt="17">
        <dgm:presLayoutVars>
          <dgm:bulletEnabled val="1"/>
        </dgm:presLayoutVars>
      </dgm:prSet>
      <dgm:spPr/>
    </dgm:pt>
    <dgm:pt modelId="{87E7FF57-FA49-49DE-8BE0-2B4524FB1546}" type="pres">
      <dgm:prSet presAssocID="{541BA93E-9712-4029-A53E-F8AA5031BA4C}" presName="spComp" presStyleCnt="0"/>
      <dgm:spPr/>
    </dgm:pt>
    <dgm:pt modelId="{A7355593-75E4-4A27-8E99-17721589894C}" type="pres">
      <dgm:prSet presAssocID="{541BA93E-9712-4029-A53E-F8AA5031BA4C}" presName="vSp" presStyleCnt="0"/>
      <dgm:spPr/>
    </dgm:pt>
    <dgm:pt modelId="{EC140163-7273-4203-AFB9-2B4F2EA62DC5}" type="pres">
      <dgm:prSet presAssocID="{1CFBA2B9-A9CA-43BE-9428-FEA612BAA81C}" presName="rectComp" presStyleCnt="0"/>
      <dgm:spPr/>
    </dgm:pt>
    <dgm:pt modelId="{4D56D2E9-230C-4023-A453-65C51DF98B44}" type="pres">
      <dgm:prSet presAssocID="{1CFBA2B9-A9CA-43BE-9428-FEA612BAA81C}" presName="bgRect" presStyleLbl="bgShp" presStyleIdx="2" presStyleCnt="17"/>
      <dgm:spPr/>
    </dgm:pt>
    <dgm:pt modelId="{F85D1B5C-2AD4-4FD5-97B0-2E99780202D7}" type="pres">
      <dgm:prSet presAssocID="{1CFBA2B9-A9CA-43BE-9428-FEA612BAA81C}" presName="bgRectTx" presStyleLbl="bgShp" presStyleIdx="2" presStyleCnt="17">
        <dgm:presLayoutVars>
          <dgm:bulletEnabled val="1"/>
        </dgm:presLayoutVars>
      </dgm:prSet>
      <dgm:spPr/>
    </dgm:pt>
    <dgm:pt modelId="{72565CA0-D4E0-4BF6-9457-23BFB5DABF9D}" type="pres">
      <dgm:prSet presAssocID="{1CFBA2B9-A9CA-43BE-9428-FEA612BAA81C}" presName="spComp" presStyleCnt="0"/>
      <dgm:spPr/>
    </dgm:pt>
    <dgm:pt modelId="{2FFD231F-93CD-4595-9A55-8468FD1324C3}" type="pres">
      <dgm:prSet presAssocID="{1CFBA2B9-A9CA-43BE-9428-FEA612BAA81C}" presName="vSp" presStyleCnt="0"/>
      <dgm:spPr/>
    </dgm:pt>
    <dgm:pt modelId="{468259B2-9750-4D8C-917F-461A9298187D}" type="pres">
      <dgm:prSet presAssocID="{7899EBBB-E219-4569-A778-8B8D1F9D1C66}" presName="rectComp" presStyleCnt="0"/>
      <dgm:spPr/>
    </dgm:pt>
    <dgm:pt modelId="{8400AB0F-850B-4AE9-9F2D-D64665CD5385}" type="pres">
      <dgm:prSet presAssocID="{7899EBBB-E219-4569-A778-8B8D1F9D1C66}" presName="bgRect" presStyleLbl="bgShp" presStyleIdx="3" presStyleCnt="17"/>
      <dgm:spPr/>
    </dgm:pt>
    <dgm:pt modelId="{1BE969F1-911A-44AC-B9B7-E9E671A7267A}" type="pres">
      <dgm:prSet presAssocID="{7899EBBB-E219-4569-A778-8B8D1F9D1C66}" presName="bgRectTx" presStyleLbl="bgShp" presStyleIdx="3" presStyleCnt="17">
        <dgm:presLayoutVars>
          <dgm:bulletEnabled val="1"/>
        </dgm:presLayoutVars>
      </dgm:prSet>
      <dgm:spPr/>
    </dgm:pt>
    <dgm:pt modelId="{7729DB98-0068-4E38-B7CF-B1B220A10557}" type="pres">
      <dgm:prSet presAssocID="{7899EBBB-E219-4569-A778-8B8D1F9D1C66}" presName="spComp" presStyleCnt="0"/>
      <dgm:spPr/>
    </dgm:pt>
    <dgm:pt modelId="{ECC18535-7388-41F9-A79A-1C89A070343A}" type="pres">
      <dgm:prSet presAssocID="{7899EBBB-E219-4569-A778-8B8D1F9D1C66}" presName="vSp" presStyleCnt="0"/>
      <dgm:spPr/>
    </dgm:pt>
    <dgm:pt modelId="{11A2394C-364E-44AC-9654-B48E4E2B0EDF}" type="pres">
      <dgm:prSet presAssocID="{EE85B953-EC17-4CAC-A3F5-C3648ABDDE0A}" presName="rectComp" presStyleCnt="0"/>
      <dgm:spPr/>
    </dgm:pt>
    <dgm:pt modelId="{AC083223-1FBB-4691-B9BB-33B9CF870BB1}" type="pres">
      <dgm:prSet presAssocID="{EE85B953-EC17-4CAC-A3F5-C3648ABDDE0A}" presName="bgRect" presStyleLbl="bgShp" presStyleIdx="4" presStyleCnt="17"/>
      <dgm:spPr/>
    </dgm:pt>
    <dgm:pt modelId="{714F85A8-4995-41A5-AE26-23C66BCFA6C3}" type="pres">
      <dgm:prSet presAssocID="{EE85B953-EC17-4CAC-A3F5-C3648ABDDE0A}" presName="bgRectTx" presStyleLbl="bgShp" presStyleIdx="4" presStyleCnt="17">
        <dgm:presLayoutVars>
          <dgm:bulletEnabled val="1"/>
        </dgm:presLayoutVars>
      </dgm:prSet>
      <dgm:spPr/>
    </dgm:pt>
    <dgm:pt modelId="{2AC819C5-CBA2-4628-9966-F52736BB6EB0}" type="pres">
      <dgm:prSet presAssocID="{EE85B953-EC17-4CAC-A3F5-C3648ABDDE0A}" presName="spComp" presStyleCnt="0"/>
      <dgm:spPr/>
    </dgm:pt>
    <dgm:pt modelId="{F439BA46-A8C6-4147-B438-0ADA777CB12F}" type="pres">
      <dgm:prSet presAssocID="{EE85B953-EC17-4CAC-A3F5-C3648ABDDE0A}" presName="vSp" presStyleCnt="0"/>
      <dgm:spPr/>
    </dgm:pt>
    <dgm:pt modelId="{C6C56BFB-6C83-45AE-B82C-64A4DB4010F0}" type="pres">
      <dgm:prSet presAssocID="{688244DB-149C-48DD-B621-7EC999233A68}" presName="rectComp" presStyleCnt="0"/>
      <dgm:spPr/>
    </dgm:pt>
    <dgm:pt modelId="{85BD64E4-14BC-4AE9-97A8-A7FFAEF26EA1}" type="pres">
      <dgm:prSet presAssocID="{688244DB-149C-48DD-B621-7EC999233A68}" presName="bgRect" presStyleLbl="bgShp" presStyleIdx="5" presStyleCnt="17"/>
      <dgm:spPr/>
    </dgm:pt>
    <dgm:pt modelId="{F38E5F4D-9CAD-46DB-A1CB-0B2EF33E7637}" type="pres">
      <dgm:prSet presAssocID="{688244DB-149C-48DD-B621-7EC999233A68}" presName="bgRectTx" presStyleLbl="bgShp" presStyleIdx="5" presStyleCnt="17">
        <dgm:presLayoutVars>
          <dgm:bulletEnabled val="1"/>
        </dgm:presLayoutVars>
      </dgm:prSet>
      <dgm:spPr/>
    </dgm:pt>
    <dgm:pt modelId="{0862C0E2-0314-404B-A0F4-4F02604B234C}" type="pres">
      <dgm:prSet presAssocID="{688244DB-149C-48DD-B621-7EC999233A68}" presName="spComp" presStyleCnt="0"/>
      <dgm:spPr/>
    </dgm:pt>
    <dgm:pt modelId="{33A178B5-03E3-4105-8339-B1DC7B36349C}" type="pres">
      <dgm:prSet presAssocID="{688244DB-149C-48DD-B621-7EC999233A68}" presName="vSp" presStyleCnt="0"/>
      <dgm:spPr/>
    </dgm:pt>
    <dgm:pt modelId="{2F1664FC-AE30-41FE-854C-76D5C734998B}" type="pres">
      <dgm:prSet presAssocID="{3F7026F4-B271-455D-9CF4-DDFF7F33C758}" presName="rectComp" presStyleCnt="0"/>
      <dgm:spPr/>
    </dgm:pt>
    <dgm:pt modelId="{E7DABA79-F9E9-4E35-A332-D73BEDD58CE2}" type="pres">
      <dgm:prSet presAssocID="{3F7026F4-B271-455D-9CF4-DDFF7F33C758}" presName="bgRect" presStyleLbl="bgShp" presStyleIdx="6" presStyleCnt="17"/>
      <dgm:spPr/>
    </dgm:pt>
    <dgm:pt modelId="{2F4A307D-573A-4A67-BAFC-3A7A0203CC5B}" type="pres">
      <dgm:prSet presAssocID="{3F7026F4-B271-455D-9CF4-DDFF7F33C758}" presName="bgRectTx" presStyleLbl="bgShp" presStyleIdx="6" presStyleCnt="17">
        <dgm:presLayoutVars>
          <dgm:bulletEnabled val="1"/>
        </dgm:presLayoutVars>
      </dgm:prSet>
      <dgm:spPr/>
    </dgm:pt>
    <dgm:pt modelId="{578ABD55-E9DB-45E0-A0BA-E99FE1EBBF46}" type="pres">
      <dgm:prSet presAssocID="{3F7026F4-B271-455D-9CF4-DDFF7F33C758}" presName="spComp" presStyleCnt="0"/>
      <dgm:spPr/>
    </dgm:pt>
    <dgm:pt modelId="{047DED73-812B-460C-972A-20C1CD08C846}" type="pres">
      <dgm:prSet presAssocID="{3F7026F4-B271-455D-9CF4-DDFF7F33C758}" presName="vSp" presStyleCnt="0"/>
      <dgm:spPr/>
    </dgm:pt>
    <dgm:pt modelId="{4E37BD92-59C9-49A1-A051-D5E8348CA865}" type="pres">
      <dgm:prSet presAssocID="{6409C10E-5D2A-471D-B4CC-3BCC3802FBB6}" presName="rectComp" presStyleCnt="0"/>
      <dgm:spPr/>
    </dgm:pt>
    <dgm:pt modelId="{A951F864-928C-46D8-850D-4CED53A95926}" type="pres">
      <dgm:prSet presAssocID="{6409C10E-5D2A-471D-B4CC-3BCC3802FBB6}" presName="bgRect" presStyleLbl="bgShp" presStyleIdx="7" presStyleCnt="17"/>
      <dgm:spPr/>
    </dgm:pt>
    <dgm:pt modelId="{30321A03-FDF1-423D-A6FA-21FCBC0073C8}" type="pres">
      <dgm:prSet presAssocID="{6409C10E-5D2A-471D-B4CC-3BCC3802FBB6}" presName="bgRectTx" presStyleLbl="bgShp" presStyleIdx="7" presStyleCnt="17">
        <dgm:presLayoutVars>
          <dgm:bulletEnabled val="1"/>
        </dgm:presLayoutVars>
      </dgm:prSet>
      <dgm:spPr/>
    </dgm:pt>
    <dgm:pt modelId="{B56B67A5-799D-4942-8611-1246B5876AB4}" type="pres">
      <dgm:prSet presAssocID="{6409C10E-5D2A-471D-B4CC-3BCC3802FBB6}" presName="spComp" presStyleCnt="0"/>
      <dgm:spPr/>
    </dgm:pt>
    <dgm:pt modelId="{BAE54392-8BFE-4B36-A127-A3D06D648714}" type="pres">
      <dgm:prSet presAssocID="{6409C10E-5D2A-471D-B4CC-3BCC3802FBB6}" presName="vSp" presStyleCnt="0"/>
      <dgm:spPr/>
    </dgm:pt>
    <dgm:pt modelId="{47C2A41C-678C-469D-908D-5ACDF2E2A962}" type="pres">
      <dgm:prSet presAssocID="{8FD5078B-9BD2-4B6F-A9B8-3FA88BEE9657}" presName="rectComp" presStyleCnt="0"/>
      <dgm:spPr/>
    </dgm:pt>
    <dgm:pt modelId="{04BC2769-9E1F-4374-8CBF-A58AB15DC670}" type="pres">
      <dgm:prSet presAssocID="{8FD5078B-9BD2-4B6F-A9B8-3FA88BEE9657}" presName="bgRect" presStyleLbl="bgShp" presStyleIdx="8" presStyleCnt="17"/>
      <dgm:spPr/>
    </dgm:pt>
    <dgm:pt modelId="{37A957BE-05FE-4A7D-871B-0DB3982BB8F1}" type="pres">
      <dgm:prSet presAssocID="{8FD5078B-9BD2-4B6F-A9B8-3FA88BEE9657}" presName="bgRectTx" presStyleLbl="bgShp" presStyleIdx="8" presStyleCnt="17">
        <dgm:presLayoutVars>
          <dgm:bulletEnabled val="1"/>
        </dgm:presLayoutVars>
      </dgm:prSet>
      <dgm:spPr/>
    </dgm:pt>
    <dgm:pt modelId="{F3F47D7A-F938-494E-9283-8C3CBCBE8EA2}" type="pres">
      <dgm:prSet presAssocID="{8FD5078B-9BD2-4B6F-A9B8-3FA88BEE9657}" presName="spComp" presStyleCnt="0"/>
      <dgm:spPr/>
    </dgm:pt>
    <dgm:pt modelId="{9E28E6D3-D377-4BB4-B17B-CFFEF16FF40A}" type="pres">
      <dgm:prSet presAssocID="{8FD5078B-9BD2-4B6F-A9B8-3FA88BEE9657}" presName="vSp" presStyleCnt="0"/>
      <dgm:spPr/>
    </dgm:pt>
    <dgm:pt modelId="{F4E2F838-1DA1-4396-BD2D-DB82A8556A51}" type="pres">
      <dgm:prSet presAssocID="{7DB52F3B-258D-4A51-B172-4A57F4B6D354}" presName="rectComp" presStyleCnt="0"/>
      <dgm:spPr/>
    </dgm:pt>
    <dgm:pt modelId="{B47DEA1B-AE63-4E81-918B-CE3F9E5A1AE9}" type="pres">
      <dgm:prSet presAssocID="{7DB52F3B-258D-4A51-B172-4A57F4B6D354}" presName="bgRect" presStyleLbl="bgShp" presStyleIdx="9" presStyleCnt="17"/>
      <dgm:spPr/>
    </dgm:pt>
    <dgm:pt modelId="{619F9286-46BA-4E22-91E5-116299E8481A}" type="pres">
      <dgm:prSet presAssocID="{7DB52F3B-258D-4A51-B172-4A57F4B6D354}" presName="bgRectTx" presStyleLbl="bgShp" presStyleIdx="9" presStyleCnt="17">
        <dgm:presLayoutVars>
          <dgm:bulletEnabled val="1"/>
        </dgm:presLayoutVars>
      </dgm:prSet>
      <dgm:spPr/>
    </dgm:pt>
    <dgm:pt modelId="{5D0B5350-89FD-435F-992F-6C7AB5492EC4}" type="pres">
      <dgm:prSet presAssocID="{7DB52F3B-258D-4A51-B172-4A57F4B6D354}" presName="spComp" presStyleCnt="0"/>
      <dgm:spPr/>
    </dgm:pt>
    <dgm:pt modelId="{06EB925F-CDBB-4AAE-AE26-5C20430F5EF2}" type="pres">
      <dgm:prSet presAssocID="{7DB52F3B-258D-4A51-B172-4A57F4B6D354}" presName="vSp" presStyleCnt="0"/>
      <dgm:spPr/>
    </dgm:pt>
    <dgm:pt modelId="{6405E199-B4A1-40B8-B8FF-BD62465A833A}" type="pres">
      <dgm:prSet presAssocID="{662B4D9A-9E13-4311-940E-94BB6B6528E6}" presName="rectComp" presStyleCnt="0"/>
      <dgm:spPr/>
    </dgm:pt>
    <dgm:pt modelId="{F4C303D4-EB98-45F8-A7E3-A2017B65F1E4}" type="pres">
      <dgm:prSet presAssocID="{662B4D9A-9E13-4311-940E-94BB6B6528E6}" presName="bgRect" presStyleLbl="bgShp" presStyleIdx="10" presStyleCnt="17"/>
      <dgm:spPr/>
    </dgm:pt>
    <dgm:pt modelId="{E040076E-B0DC-4856-87F8-46A4D792E7E3}" type="pres">
      <dgm:prSet presAssocID="{662B4D9A-9E13-4311-940E-94BB6B6528E6}" presName="bgRectTx" presStyleLbl="bgShp" presStyleIdx="10" presStyleCnt="17">
        <dgm:presLayoutVars>
          <dgm:bulletEnabled val="1"/>
        </dgm:presLayoutVars>
      </dgm:prSet>
      <dgm:spPr/>
    </dgm:pt>
    <dgm:pt modelId="{160E8CA4-FAFB-4ACB-9868-DBC3B44276A3}" type="pres">
      <dgm:prSet presAssocID="{662B4D9A-9E13-4311-940E-94BB6B6528E6}" presName="spComp" presStyleCnt="0"/>
      <dgm:spPr/>
    </dgm:pt>
    <dgm:pt modelId="{24535C23-DEE4-42AB-BB2A-7B7202B0C860}" type="pres">
      <dgm:prSet presAssocID="{662B4D9A-9E13-4311-940E-94BB6B6528E6}" presName="vSp" presStyleCnt="0"/>
      <dgm:spPr/>
    </dgm:pt>
    <dgm:pt modelId="{D6651D22-FFEF-403F-9B5B-166C067DFC98}" type="pres">
      <dgm:prSet presAssocID="{B8F84243-ECBE-46C1-9759-D997AA39D9E2}" presName="rectComp" presStyleCnt="0"/>
      <dgm:spPr/>
    </dgm:pt>
    <dgm:pt modelId="{E1F454E7-126E-46B7-8218-0D76907164D4}" type="pres">
      <dgm:prSet presAssocID="{B8F84243-ECBE-46C1-9759-D997AA39D9E2}" presName="bgRect" presStyleLbl="bgShp" presStyleIdx="11" presStyleCnt="17"/>
      <dgm:spPr/>
    </dgm:pt>
    <dgm:pt modelId="{C011735D-7B26-4318-8131-A5B064479A9E}" type="pres">
      <dgm:prSet presAssocID="{B8F84243-ECBE-46C1-9759-D997AA39D9E2}" presName="bgRectTx" presStyleLbl="bgShp" presStyleIdx="11" presStyleCnt="17">
        <dgm:presLayoutVars>
          <dgm:bulletEnabled val="1"/>
        </dgm:presLayoutVars>
      </dgm:prSet>
      <dgm:spPr/>
    </dgm:pt>
    <dgm:pt modelId="{9C0198D4-7757-4EB9-8DF8-D60299A6D71B}" type="pres">
      <dgm:prSet presAssocID="{B8F84243-ECBE-46C1-9759-D997AA39D9E2}" presName="spComp" presStyleCnt="0"/>
      <dgm:spPr/>
    </dgm:pt>
    <dgm:pt modelId="{1FE48BF0-0F10-4CB6-A81D-B7FAD4E29864}" type="pres">
      <dgm:prSet presAssocID="{B8F84243-ECBE-46C1-9759-D997AA39D9E2}" presName="vSp" presStyleCnt="0"/>
      <dgm:spPr/>
    </dgm:pt>
    <dgm:pt modelId="{323677F8-F35B-4E81-AB8A-9A8633D29FDF}" type="pres">
      <dgm:prSet presAssocID="{BD2D0063-91B3-434C-A03C-76B6F7ACBEBE}" presName="rectComp" presStyleCnt="0"/>
      <dgm:spPr/>
    </dgm:pt>
    <dgm:pt modelId="{D6F2182B-2651-4A44-8345-0DD108BC65CD}" type="pres">
      <dgm:prSet presAssocID="{BD2D0063-91B3-434C-A03C-76B6F7ACBEBE}" presName="bgRect" presStyleLbl="bgShp" presStyleIdx="12" presStyleCnt="17"/>
      <dgm:spPr/>
    </dgm:pt>
    <dgm:pt modelId="{441F6864-A35A-4A1A-A7C3-8CCA28FCCD68}" type="pres">
      <dgm:prSet presAssocID="{BD2D0063-91B3-434C-A03C-76B6F7ACBEBE}" presName="bgRectTx" presStyleLbl="bgShp" presStyleIdx="12" presStyleCnt="17">
        <dgm:presLayoutVars>
          <dgm:bulletEnabled val="1"/>
        </dgm:presLayoutVars>
      </dgm:prSet>
      <dgm:spPr/>
    </dgm:pt>
    <dgm:pt modelId="{3CF4E0C7-6CF1-4E25-9476-DB334854E111}" type="pres">
      <dgm:prSet presAssocID="{BD2D0063-91B3-434C-A03C-76B6F7ACBEBE}" presName="spComp" presStyleCnt="0"/>
      <dgm:spPr/>
    </dgm:pt>
    <dgm:pt modelId="{2B888C17-04C5-4E6D-808F-0EC1BE36CA7F}" type="pres">
      <dgm:prSet presAssocID="{BD2D0063-91B3-434C-A03C-76B6F7ACBEBE}" presName="vSp" presStyleCnt="0"/>
      <dgm:spPr/>
    </dgm:pt>
    <dgm:pt modelId="{B07CD198-22AE-4091-81BF-3B0FFCBC32AF}" type="pres">
      <dgm:prSet presAssocID="{27843C05-D93F-4F70-BA4B-87B7AC7702C1}" presName="rectComp" presStyleCnt="0"/>
      <dgm:spPr/>
    </dgm:pt>
    <dgm:pt modelId="{A26CD21C-B4B9-420C-8799-9B072A994A13}" type="pres">
      <dgm:prSet presAssocID="{27843C05-D93F-4F70-BA4B-87B7AC7702C1}" presName="bgRect" presStyleLbl="bgShp" presStyleIdx="13" presStyleCnt="17"/>
      <dgm:spPr/>
    </dgm:pt>
    <dgm:pt modelId="{0E246FAE-A73E-4150-AD19-F57BC42AD76C}" type="pres">
      <dgm:prSet presAssocID="{27843C05-D93F-4F70-BA4B-87B7AC7702C1}" presName="bgRectTx" presStyleLbl="bgShp" presStyleIdx="13" presStyleCnt="17">
        <dgm:presLayoutVars>
          <dgm:bulletEnabled val="1"/>
        </dgm:presLayoutVars>
      </dgm:prSet>
      <dgm:spPr/>
    </dgm:pt>
    <dgm:pt modelId="{C41593AA-424C-475A-8811-7D4CFE97ABEE}" type="pres">
      <dgm:prSet presAssocID="{27843C05-D93F-4F70-BA4B-87B7AC7702C1}" presName="spComp" presStyleCnt="0"/>
      <dgm:spPr/>
    </dgm:pt>
    <dgm:pt modelId="{DBFCD8CB-EFDD-4B51-8F1E-636F29BA4B77}" type="pres">
      <dgm:prSet presAssocID="{27843C05-D93F-4F70-BA4B-87B7AC7702C1}" presName="vSp" presStyleCnt="0"/>
      <dgm:spPr/>
    </dgm:pt>
    <dgm:pt modelId="{9525EA7F-F922-4A4A-A6C9-8E057BDB4EAE}" type="pres">
      <dgm:prSet presAssocID="{BF316621-27C0-4B17-9AB5-B3BA4EF1436E}" presName="rectComp" presStyleCnt="0"/>
      <dgm:spPr/>
    </dgm:pt>
    <dgm:pt modelId="{26C45018-39BC-4042-9D75-77BBA3DA7141}" type="pres">
      <dgm:prSet presAssocID="{BF316621-27C0-4B17-9AB5-B3BA4EF1436E}" presName="bgRect" presStyleLbl="bgShp" presStyleIdx="14" presStyleCnt="17"/>
      <dgm:spPr/>
    </dgm:pt>
    <dgm:pt modelId="{3996CF49-C797-44C4-9C9A-D146EE0DBD20}" type="pres">
      <dgm:prSet presAssocID="{BF316621-27C0-4B17-9AB5-B3BA4EF1436E}" presName="bgRectTx" presStyleLbl="bgShp" presStyleIdx="14" presStyleCnt="17">
        <dgm:presLayoutVars>
          <dgm:bulletEnabled val="1"/>
        </dgm:presLayoutVars>
      </dgm:prSet>
      <dgm:spPr/>
    </dgm:pt>
    <dgm:pt modelId="{EF39E01C-E8D7-47A0-B2D2-6F0847E1D458}" type="pres">
      <dgm:prSet presAssocID="{BF316621-27C0-4B17-9AB5-B3BA4EF1436E}" presName="spComp" presStyleCnt="0"/>
      <dgm:spPr/>
    </dgm:pt>
    <dgm:pt modelId="{E1E26FE8-98C5-4BD0-80B6-DC66E136BC89}" type="pres">
      <dgm:prSet presAssocID="{BF316621-27C0-4B17-9AB5-B3BA4EF1436E}" presName="vSp" presStyleCnt="0"/>
      <dgm:spPr/>
    </dgm:pt>
    <dgm:pt modelId="{DD668608-6EE1-4B0C-B556-E82B5EB89DEC}" type="pres">
      <dgm:prSet presAssocID="{EDCD28EE-704D-4735-82B2-0097076569A8}" presName="rectComp" presStyleCnt="0"/>
      <dgm:spPr/>
    </dgm:pt>
    <dgm:pt modelId="{D15DD978-75D9-45BA-94DA-7F81A17D0890}" type="pres">
      <dgm:prSet presAssocID="{EDCD28EE-704D-4735-82B2-0097076569A8}" presName="bgRect" presStyleLbl="bgShp" presStyleIdx="15" presStyleCnt="17"/>
      <dgm:spPr/>
    </dgm:pt>
    <dgm:pt modelId="{51016A64-04C9-4875-93FD-F15B16920594}" type="pres">
      <dgm:prSet presAssocID="{EDCD28EE-704D-4735-82B2-0097076569A8}" presName="bgRectTx" presStyleLbl="bgShp" presStyleIdx="15" presStyleCnt="17">
        <dgm:presLayoutVars>
          <dgm:bulletEnabled val="1"/>
        </dgm:presLayoutVars>
      </dgm:prSet>
      <dgm:spPr/>
    </dgm:pt>
    <dgm:pt modelId="{9AB446EE-CA92-4941-96EC-652F94AD39E1}" type="pres">
      <dgm:prSet presAssocID="{EDCD28EE-704D-4735-82B2-0097076569A8}" presName="spComp" presStyleCnt="0"/>
      <dgm:spPr/>
    </dgm:pt>
    <dgm:pt modelId="{E52CEFDD-6DC4-40F0-9C74-C2741B4B8C3E}" type="pres">
      <dgm:prSet presAssocID="{EDCD28EE-704D-4735-82B2-0097076569A8}" presName="vSp" presStyleCnt="0"/>
      <dgm:spPr/>
    </dgm:pt>
    <dgm:pt modelId="{3AB3A895-3240-4FCE-A2E3-E13A3F906A2D}" type="pres">
      <dgm:prSet presAssocID="{37568BE4-1E7E-4C94-8CE6-B191A23904B1}" presName="rectComp" presStyleCnt="0"/>
      <dgm:spPr/>
    </dgm:pt>
    <dgm:pt modelId="{951E952C-4DFC-48BD-96DC-6A55BD3CFABC}" type="pres">
      <dgm:prSet presAssocID="{37568BE4-1E7E-4C94-8CE6-B191A23904B1}" presName="bgRect" presStyleLbl="bgShp" presStyleIdx="16" presStyleCnt="17"/>
      <dgm:spPr/>
    </dgm:pt>
    <dgm:pt modelId="{11E2AA2B-B63C-43DC-AEAB-495AEA9046DF}" type="pres">
      <dgm:prSet presAssocID="{37568BE4-1E7E-4C94-8CE6-B191A23904B1}" presName="bgRectTx" presStyleLbl="bgShp" presStyleIdx="16" presStyleCnt="17">
        <dgm:presLayoutVars>
          <dgm:bulletEnabled val="1"/>
        </dgm:presLayoutVars>
      </dgm:prSet>
      <dgm:spPr/>
    </dgm:pt>
  </dgm:ptLst>
  <dgm:cxnLst>
    <dgm:cxn modelId="{1A467801-7C83-4386-9C26-1C877CF2848C}" srcId="{E60D00B0-6594-4FE8-AC9C-868D6B402FDE}" destId="{2072072C-6D57-452A-A069-6727431BE7C7}" srcOrd="2" destOrd="0" parTransId="{D851DAFA-A2FE-4D95-B8A3-A8D8351B1ABB}" sibTransId="{8ECED869-82D3-43ED-A943-EAA8742B4E54}"/>
    <dgm:cxn modelId="{71FFB903-1A03-42D9-9AF1-31E01E7C14A3}" type="presOf" srcId="{688244DB-149C-48DD-B621-7EC999233A68}" destId="{F38E5F4D-9CAD-46DB-A1CB-0B2EF33E7637}" srcOrd="1" destOrd="0" presId="urn:microsoft.com/office/officeart/2005/8/layout/hierarchy6"/>
    <dgm:cxn modelId="{C2782405-C698-48FE-A3A7-4BE3F02266EE}" srcId="{B62E4C13-FD51-474B-9B5B-16203933E184}" destId="{BF316621-27C0-4B17-9AB5-B3BA4EF1436E}" srcOrd="15" destOrd="0" parTransId="{9A1947EF-80B2-4D80-82EE-0FCADD8B0DE1}" sibTransId="{8EE7EF14-6399-448D-AB1C-2978A7D7C3EB}"/>
    <dgm:cxn modelId="{D0699D08-E000-4113-B498-37E93A9E9B49}" type="presOf" srcId="{65D76684-DB6F-4C71-BF68-339B4BBCCE5A}" destId="{484BC01A-6A55-4E70-8289-81B9A1F70D8F}" srcOrd="0" destOrd="0" presId="urn:microsoft.com/office/officeart/2005/8/layout/hierarchy6"/>
    <dgm:cxn modelId="{8816CD0C-F999-4BA5-9C2F-0C8D47A90086}" srcId="{02F2CE41-B73F-4A70-8BD3-6FAFD976B3E0}" destId="{A700EAB0-9990-4D85-879C-318E027ADE6E}" srcOrd="0" destOrd="0" parTransId="{21F86336-3C58-4D9F-BBCC-8298836EA019}" sibTransId="{D3C41672-92E4-4FA1-9909-6F2E6E5EA85E}"/>
    <dgm:cxn modelId="{D557EA0C-4F21-44B0-AA1D-25824093C78F}" type="presOf" srcId="{7DB52F3B-258D-4A51-B172-4A57F4B6D354}" destId="{B47DEA1B-AE63-4E81-918B-CE3F9E5A1AE9}" srcOrd="0" destOrd="0" presId="urn:microsoft.com/office/officeart/2005/8/layout/hierarchy6"/>
    <dgm:cxn modelId="{49B4810E-DABC-4C37-A5FA-18049FC1D808}" type="presOf" srcId="{2072072C-6D57-452A-A069-6727431BE7C7}" destId="{22D02972-5C7E-4379-8912-8CC180ED7B90}" srcOrd="0" destOrd="0" presId="urn:microsoft.com/office/officeart/2005/8/layout/hierarchy6"/>
    <dgm:cxn modelId="{CA66D60E-0789-4A35-8150-5899101A7831}" type="presOf" srcId="{B8F84243-ECBE-46C1-9759-D997AA39D9E2}" destId="{C011735D-7B26-4318-8131-A5B064479A9E}" srcOrd="1" destOrd="0" presId="urn:microsoft.com/office/officeart/2005/8/layout/hierarchy6"/>
    <dgm:cxn modelId="{1FD05A0F-E3F4-42FA-A29F-EE01FE6AB4F7}" srcId="{9FC7820C-5EAD-447D-B2F1-0016B9C2E735}" destId="{B4982E6A-0C32-4D33-8F81-2B479D5E5884}" srcOrd="0" destOrd="0" parTransId="{1082998F-14EF-4B42-B7D6-DCEE07F36F08}" sibTransId="{20CFFF68-7574-46AF-90E4-9E0D126CC6E7}"/>
    <dgm:cxn modelId="{207BA410-43EF-4186-850F-64D793BB2961}" type="presOf" srcId="{EE85B953-EC17-4CAC-A3F5-C3648ABDDE0A}" destId="{AC083223-1FBB-4691-B9BB-33B9CF870BB1}" srcOrd="0" destOrd="0" presId="urn:microsoft.com/office/officeart/2005/8/layout/hierarchy6"/>
    <dgm:cxn modelId="{3923AE10-5879-419C-ACF5-94050119D02C}" type="presOf" srcId="{21F86336-3C58-4D9F-BBCC-8298836EA019}" destId="{96F9BC2E-0D33-4CA5-BB4E-D84BCE8B1ED7}" srcOrd="0" destOrd="0" presId="urn:microsoft.com/office/officeart/2005/8/layout/hierarchy6"/>
    <dgm:cxn modelId="{0FE74011-313B-4748-8CD4-EAB8DF507368}" type="presOf" srcId="{02F2CE41-B73F-4A70-8BD3-6FAFD976B3E0}" destId="{BF9ECD8B-0DD3-4F82-85B1-AAE1DDB702FC}" srcOrd="0" destOrd="0" presId="urn:microsoft.com/office/officeart/2005/8/layout/hierarchy6"/>
    <dgm:cxn modelId="{C9C58F11-D147-4ACF-AE40-798E0D6E34EE}" srcId="{B62E4C13-FD51-474B-9B5B-16203933E184}" destId="{1CFBA2B9-A9CA-43BE-9428-FEA612BAA81C}" srcOrd="3" destOrd="0" parTransId="{35C2D340-8BED-4A40-9613-EDF881090DD8}" sibTransId="{7F97D010-7737-45B7-B265-A9BD4FC6C703}"/>
    <dgm:cxn modelId="{575C3114-79FE-40EF-B2A6-BE79B36B4D79}" type="presOf" srcId="{A700EAB0-9990-4D85-879C-318E027ADE6E}" destId="{85902687-5C65-466C-8A09-00EAE7A93341}" srcOrd="0" destOrd="0" presId="urn:microsoft.com/office/officeart/2005/8/layout/hierarchy6"/>
    <dgm:cxn modelId="{18805214-259B-4B13-93EC-784B9235DE78}" type="presOf" srcId="{5B0CE08D-0492-455C-A5E9-F97F35C5BFFE}" destId="{EF6255BD-2550-48B6-8DEF-79DEDF4C9832}" srcOrd="0" destOrd="0" presId="urn:microsoft.com/office/officeart/2005/8/layout/hierarchy6"/>
    <dgm:cxn modelId="{75824819-1E8A-48F0-9FC3-8A1F3186ADDC}" srcId="{B62E4C13-FD51-474B-9B5B-16203933E184}" destId="{8FD5078B-9BD2-4B6F-A9B8-3FA88BEE9657}" srcOrd="9" destOrd="0" parTransId="{43F516DE-4C0C-45AA-84EB-972BE717825B}" sibTransId="{D6D2289C-F3A3-4600-96DA-1BAE8FC56C35}"/>
    <dgm:cxn modelId="{FEBDBF1B-716E-487C-B8F7-3197991E26AB}" srcId="{65D76684-DB6F-4C71-BF68-339B4BBCCE5A}" destId="{84FF3ECC-EC8A-4FEB-B20A-DC00FAEF8D63}" srcOrd="0" destOrd="0" parTransId="{14C86029-23B7-47DB-B2E5-B54780DB0695}" sibTransId="{A0CCC7C4-5302-4436-8E76-762E757361CE}"/>
    <dgm:cxn modelId="{C90F6A1C-371B-4153-BFEE-A335CA5A28B7}" srcId="{5415E44A-ACCE-4769-AA44-80366C30DD39}" destId="{A2EC440C-6F2E-413D-8D15-768105DB6FA8}" srcOrd="0" destOrd="0" parTransId="{307A78CD-3DEB-48DB-A2B6-0AE9D28D3B59}" sibTransId="{150D31E3-9CB7-4966-961B-B43A74936462}"/>
    <dgm:cxn modelId="{3A58C322-5ADC-45E2-B420-8E160F55DE62}" type="presOf" srcId="{853DD05F-55BD-46EA-8844-1A3568E6AD52}" destId="{1429D29D-0F59-4783-9F35-A4C21D72F2B2}" srcOrd="0" destOrd="0" presId="urn:microsoft.com/office/officeart/2005/8/layout/hierarchy6"/>
    <dgm:cxn modelId="{22260425-325B-42A8-A8DA-1C82751CF042}" srcId="{474B4E63-9A32-473E-96EE-825C39772762}" destId="{E60D00B0-6594-4FE8-AC9C-868D6B402FDE}" srcOrd="0" destOrd="0" parTransId="{D86C166F-DC41-4424-BE5C-0A48DA338E28}" sibTransId="{8B086D80-3A71-4FB6-8380-D3F8890B81F5}"/>
    <dgm:cxn modelId="{04E53F27-B08B-4A21-B27B-1B5A8B6DF883}" srcId="{639D4B9E-A100-4DBB-BD10-6FAB766FA4EE}" destId="{6604296E-4602-4848-BA56-24423C7773C4}" srcOrd="0" destOrd="0" parTransId="{3419F3FF-49D1-4B69-B205-4CE50E0D88A0}" sibTransId="{32A89B55-B368-45FF-9526-4BCCFF2E0A50}"/>
    <dgm:cxn modelId="{6BC7F227-7222-4E9F-8B3B-53409027EC75}" type="presOf" srcId="{DB4178A0-6290-4B27-8E3E-4D920AB8E8B3}" destId="{46231C99-C5C1-46DE-B517-E9C43FC03167}" srcOrd="0" destOrd="0" presId="urn:microsoft.com/office/officeart/2005/8/layout/hierarchy6"/>
    <dgm:cxn modelId="{00A80A28-5B70-43D0-BE45-89FEA9485B6E}" type="presOf" srcId="{B8F84243-ECBE-46C1-9759-D997AA39D9E2}" destId="{E1F454E7-126E-46B7-8218-0D76907164D4}" srcOrd="0" destOrd="0" presId="urn:microsoft.com/office/officeart/2005/8/layout/hierarchy6"/>
    <dgm:cxn modelId="{23B32128-4E74-4D78-803F-CFE1C1276591}" type="presOf" srcId="{1DCAA1EB-E975-4E94-8696-B630002AE23B}" destId="{E812C124-D7D9-4EC2-83DB-B50DD2EB2CF4}" srcOrd="0" destOrd="0" presId="urn:microsoft.com/office/officeart/2005/8/layout/hierarchy6"/>
    <dgm:cxn modelId="{65CD7628-9256-4522-9AA8-EB13C1C8B2E1}" type="presOf" srcId="{74915D61-81D6-41E3-9CC7-C7E4AEE63BA0}" destId="{E97CBBF2-E990-4FBA-99DE-3AD037E50C41}" srcOrd="0" destOrd="0" presId="urn:microsoft.com/office/officeart/2005/8/layout/hierarchy6"/>
    <dgm:cxn modelId="{A32BDE2A-8EE9-47E1-BAC3-A9DA98028836}" type="presOf" srcId="{1CFBA2B9-A9CA-43BE-9428-FEA612BAA81C}" destId="{4D56D2E9-230C-4023-A453-65C51DF98B44}" srcOrd="0" destOrd="0" presId="urn:microsoft.com/office/officeart/2005/8/layout/hierarchy6"/>
    <dgm:cxn modelId="{1DDA462D-E554-4885-8EC8-32B53BBC5CFE}" type="presOf" srcId="{3246BC7E-DF03-4A51-8AC1-BD10DF3D6C84}" destId="{B1B5B8C0-DCF1-48FD-BFF6-3C2B8CEB98EC}" srcOrd="0" destOrd="0" presId="urn:microsoft.com/office/officeart/2005/8/layout/hierarchy6"/>
    <dgm:cxn modelId="{34D2DE2D-3177-4E2A-8CD5-54252EBEE088}" srcId="{E60D00B0-6594-4FE8-AC9C-868D6B402FDE}" destId="{14510AAF-0DF1-4042-B31D-AF2547EABCFF}" srcOrd="1" destOrd="0" parTransId="{D05F45A2-DE0B-4C1C-85E5-786890620F4C}" sibTransId="{9274C50D-4B85-4E57-B0C5-9685CAD89C31}"/>
    <dgm:cxn modelId="{3EE61E32-53E8-4AD3-BFE9-4499E5E310E6}" type="presOf" srcId="{71BB36A4-506A-4A82-80EA-1D2BCBE9D5F7}" destId="{29232FE2-8A22-4DD9-81FD-1A5F78A807F6}" srcOrd="0" destOrd="0" presId="urn:microsoft.com/office/officeart/2005/8/layout/hierarchy6"/>
    <dgm:cxn modelId="{D4EF4433-C920-437C-8240-FF1B15F95CC2}" srcId="{4FBF9DEF-EE36-4B56-ADD5-4262CD64787B}" destId="{474B4E63-9A32-473E-96EE-825C39772762}" srcOrd="0" destOrd="0" parTransId="{44DBF974-6EC2-4DE9-8E04-60B0C53D4FBE}" sibTransId="{0EEF70F3-7563-451E-9978-39ADD112E900}"/>
    <dgm:cxn modelId="{BFA59536-577F-44A3-834C-4229A1F880FA}" type="presOf" srcId="{0667034E-518E-4BF6-BC54-FDDAE2BC5FEA}" destId="{49FAE86B-9F5F-4D29-89B0-9A499E5B557F}" srcOrd="0" destOrd="0" presId="urn:microsoft.com/office/officeart/2005/8/layout/hierarchy6"/>
    <dgm:cxn modelId="{3636703D-1184-4876-BAC9-0F110110EFB8}" srcId="{B62E4C13-FD51-474B-9B5B-16203933E184}" destId="{6409C10E-5D2A-471D-B4CC-3BCC3802FBB6}" srcOrd="8" destOrd="0" parTransId="{88447ED4-2D52-46D7-97A2-B65EA12E5342}" sibTransId="{158EDC05-D202-4C57-AFE1-98572EBC5145}"/>
    <dgm:cxn modelId="{65084E3E-A0D7-41BD-B5B5-C62F37917E87}" srcId="{E60D00B0-6594-4FE8-AC9C-868D6B402FDE}" destId="{1CA1EDCC-3BF6-4A2A-A8E8-880BE1A6A9E4}" srcOrd="0" destOrd="0" parTransId="{57A945BF-1CF3-43E7-89D7-62BD754185A6}" sibTransId="{8E5E8D8A-015C-45EE-B94E-15F8F7601697}"/>
    <dgm:cxn modelId="{C644423F-268A-417B-87FE-6604812462EE}" type="presOf" srcId="{5415E44A-ACCE-4769-AA44-80366C30DD39}" destId="{14AEAEB9-09DE-426F-8AC0-2896ACAE7BAA}" srcOrd="0" destOrd="0" presId="urn:microsoft.com/office/officeart/2005/8/layout/hierarchy6"/>
    <dgm:cxn modelId="{DF3EBF3F-DBDF-454B-BC43-FA17F3870CF3}" type="presOf" srcId="{F599D278-B0E8-4A19-870A-FEBA18C38EE6}" destId="{59103E50-ED2E-4FB4-B402-F7819BBE4218}" srcOrd="0" destOrd="0" presId="urn:microsoft.com/office/officeart/2005/8/layout/hierarchy6"/>
    <dgm:cxn modelId="{7F6D6F40-7A0D-4366-8235-A3E3E6440120}" type="presOf" srcId="{4886F645-9A8D-4C75-B74E-CCE0CB17F538}" destId="{82E776DD-AE52-4CD7-BA8F-D558086EDD9A}" srcOrd="0" destOrd="0" presId="urn:microsoft.com/office/officeart/2005/8/layout/hierarchy6"/>
    <dgm:cxn modelId="{8F85AF41-7DCC-4E2E-AD92-00BB889BC108}" srcId="{1CA1EDCC-3BF6-4A2A-A8E8-880BE1A6A9E4}" destId="{781F791C-1B34-4F61-999A-F19E7F75E84E}" srcOrd="0" destOrd="0" parTransId="{E5D33DED-94F9-4D11-86BD-4361A21A3713}" sibTransId="{878A5419-C453-4EAA-A12C-4C70AFEBE852}"/>
    <dgm:cxn modelId="{3E72AA45-5922-4723-AEB7-BE047B344F62}" type="presOf" srcId="{688244DB-149C-48DD-B621-7EC999233A68}" destId="{85BD64E4-14BC-4AE9-97A8-A7FFAEF26EA1}" srcOrd="0" destOrd="0" presId="urn:microsoft.com/office/officeart/2005/8/layout/hierarchy6"/>
    <dgm:cxn modelId="{0C45EE45-BBE1-4E78-89EA-A9506FF1737D}" type="presOf" srcId="{4FBF9DEF-EE36-4B56-ADD5-4262CD64787B}" destId="{0D29C1B3-5D63-4623-A102-93C94E6A61B7}" srcOrd="0" destOrd="0" presId="urn:microsoft.com/office/officeart/2005/8/layout/hierarchy6"/>
    <dgm:cxn modelId="{A89E4B47-6C2A-4058-A3C2-40C87461FD1E}" type="presOf" srcId="{F70FDA83-BE43-4C80-A5FC-65BAF814F386}" destId="{DEF08CB0-9511-4983-BADF-AC751A7C0CDB}" srcOrd="0" destOrd="0" presId="urn:microsoft.com/office/officeart/2005/8/layout/hierarchy6"/>
    <dgm:cxn modelId="{210BB948-2060-4202-AA70-98844E01D4F8}" type="presOf" srcId="{D327E026-3EAF-4D6B-9802-BDBBF6297ED8}" destId="{61CA8E70-952D-4FFA-B697-37D3AB9B01A6}" srcOrd="0" destOrd="0" presId="urn:microsoft.com/office/officeart/2005/8/layout/hierarchy6"/>
    <dgm:cxn modelId="{90D9A64A-53E2-4C81-A81A-779736F44CE9}" srcId="{B62E4C13-FD51-474B-9B5B-16203933E184}" destId="{37568BE4-1E7E-4C94-8CE6-B191A23904B1}" srcOrd="17" destOrd="0" parTransId="{61911488-C8A3-4805-826F-7AB057A2C661}" sibTransId="{7FA1ADB1-5B02-47BA-B455-4B9C6C2A39A6}"/>
    <dgm:cxn modelId="{4555C74E-5C00-4949-AF6D-1E87C6EA2EFA}" srcId="{875CB4EB-B2AB-4893-8A58-B038F8B3A8FE}" destId="{F599D278-B0E8-4A19-870A-FEBA18C38EE6}" srcOrd="0" destOrd="0" parTransId="{EFF6E2CB-D181-475C-8275-2B683E946203}" sibTransId="{B8F632A7-8019-48D2-A3D6-DCEAFCD36881}"/>
    <dgm:cxn modelId="{B8E3E751-08E8-4F2B-893B-C249E11D0C00}" type="presOf" srcId="{D851DAFA-A2FE-4D95-B8A3-A8D8351B1ABB}" destId="{3EFBAB9C-A583-424C-A1E3-6FD07AB1A662}" srcOrd="0" destOrd="0" presId="urn:microsoft.com/office/officeart/2005/8/layout/hierarchy6"/>
    <dgm:cxn modelId="{A416DA52-AD6B-4225-AE5C-42DEEE090C55}" type="presOf" srcId="{4C02C212-6C5D-4FFC-A7CB-819D5E6DB5B3}" destId="{71B4D244-3425-4340-848C-E9626B8A5975}" srcOrd="0" destOrd="0" presId="urn:microsoft.com/office/officeart/2005/8/layout/hierarchy6"/>
    <dgm:cxn modelId="{C5C99C57-FE46-4DD4-B7B6-D460AF736860}" srcId="{84FF3ECC-EC8A-4FEB-B20A-DC00FAEF8D63}" destId="{22E271BC-F319-486D-9363-A0C64AC8C24E}" srcOrd="0" destOrd="0" parTransId="{569312E4-CCC1-4726-94F1-986C4AC04C90}" sibTransId="{E6A0ADCF-F1AC-4442-BC6D-F58E4CC6DF87}"/>
    <dgm:cxn modelId="{3E2FE858-6A13-4EB9-A72C-D69278790FF7}" type="presOf" srcId="{84FF3ECC-EC8A-4FEB-B20A-DC00FAEF8D63}" destId="{B019C3E0-371F-41AB-8508-A9A6CBABAB80}" srcOrd="0" destOrd="0" presId="urn:microsoft.com/office/officeart/2005/8/layout/hierarchy6"/>
    <dgm:cxn modelId="{FAC71B5D-14CF-4BCC-A4EC-D4E9EEA26493}" type="presOf" srcId="{474B4E63-9A32-473E-96EE-825C39772762}" destId="{9F745CE1-C52E-4987-9B93-9E4284B95C45}" srcOrd="0" destOrd="0" presId="urn:microsoft.com/office/officeart/2005/8/layout/hierarchy6"/>
    <dgm:cxn modelId="{ED068E61-8BB5-4420-AD25-B675DCBF7246}" srcId="{B62E4C13-FD51-474B-9B5B-16203933E184}" destId="{BD2D0063-91B3-434C-A03C-76B6F7ACBEBE}" srcOrd="13" destOrd="0" parTransId="{E33EE59A-24E5-45C0-8C02-9BF65BA0EA2A}" sibTransId="{09629A99-3D6C-42E2-AA29-618BDA5E8433}"/>
    <dgm:cxn modelId="{249C6063-E054-439F-A05A-E51269AC809A}" type="presOf" srcId="{A9A4D3D5-A9D4-4B77-A86E-D91EAD5DFDFB}" destId="{74938DB3-0AD3-40F7-B168-C29565FCA18C}" srcOrd="0" destOrd="0" presId="urn:microsoft.com/office/officeart/2005/8/layout/hierarchy6"/>
    <dgm:cxn modelId="{C2B07D63-D167-41B3-AE25-3B7200726E21}" srcId="{A700EAB0-9990-4D85-879C-318E027ADE6E}" destId="{74915D61-81D6-41E3-9CC7-C7E4AEE63BA0}" srcOrd="0" destOrd="0" parTransId="{6CB521F8-EFD2-4BDC-90BF-1F116711037B}" sibTransId="{7DBD449E-169E-41E7-AA67-A1AA181F7A27}"/>
    <dgm:cxn modelId="{CACA2A65-7138-4364-9135-60B46B48DA50}" type="presOf" srcId="{B4982E6A-0C32-4D33-8F81-2B479D5E5884}" destId="{D9E25FB9-B2A9-4315-9986-BEFD163FF0AB}" srcOrd="0" destOrd="0" presId="urn:microsoft.com/office/officeart/2005/8/layout/hierarchy6"/>
    <dgm:cxn modelId="{79A0D065-7269-4094-9C5D-E5CEB782D8FD}" type="presOf" srcId="{6713155E-A489-4E08-A1FF-E492FB71412B}" destId="{47CB242F-005D-4149-844B-61002C869CAC}" srcOrd="0" destOrd="0" presId="urn:microsoft.com/office/officeart/2005/8/layout/hierarchy6"/>
    <dgm:cxn modelId="{C901CC67-2BEB-4328-8407-F0A6AAE20F2F}" srcId="{B62E4C13-FD51-474B-9B5B-16203933E184}" destId="{7DB52F3B-258D-4A51-B172-4A57F4B6D354}" srcOrd="10" destOrd="0" parTransId="{AC58B7BE-1A44-4831-9872-D785FD1FE457}" sibTransId="{AAD64120-C477-4E6B-96CC-F594B7A3EDAA}"/>
    <dgm:cxn modelId="{CEB11D6B-D1AD-467E-8272-80F466D53B11}" type="presOf" srcId="{EE85B953-EC17-4CAC-A3F5-C3648ABDDE0A}" destId="{714F85A8-4995-41A5-AE26-23C66BCFA6C3}" srcOrd="1" destOrd="0" presId="urn:microsoft.com/office/officeart/2005/8/layout/hierarchy6"/>
    <dgm:cxn modelId="{5DAF4F6B-6570-42FD-8117-145C6AEB15DF}" srcId="{781F791C-1B34-4F61-999A-F19E7F75E84E}" destId="{6713155E-A489-4E08-A1FF-E492FB71412B}" srcOrd="0" destOrd="0" parTransId="{DB4178A0-6290-4B27-8E3E-4D920AB8E8B3}" sibTransId="{709B89CB-B503-4FA9-87F7-9E34D2D8CAD8}"/>
    <dgm:cxn modelId="{343A0E6C-1365-4117-AD9F-04075EE8DB3E}" type="presOf" srcId="{E60D00B0-6594-4FE8-AC9C-868D6B402FDE}" destId="{6E081015-0A60-4969-A2FE-FCFEE17453BC}" srcOrd="0" destOrd="0" presId="urn:microsoft.com/office/officeart/2005/8/layout/hierarchy6"/>
    <dgm:cxn modelId="{C2E57070-35CD-426B-92E0-0B416AC099B8}" type="presOf" srcId="{6CB521F8-EFD2-4BDC-90BF-1F116711037B}" destId="{3000553B-B4C9-4C9A-86EC-D235B1C48F5F}" srcOrd="0" destOrd="0" presId="urn:microsoft.com/office/officeart/2005/8/layout/hierarchy6"/>
    <dgm:cxn modelId="{73360271-6C6F-4679-A6D3-D8E88B780AAF}" type="presOf" srcId="{8FD5078B-9BD2-4B6F-A9B8-3FA88BEE9657}" destId="{04BC2769-9E1F-4374-8CBF-A58AB15DC670}" srcOrd="0" destOrd="0" presId="urn:microsoft.com/office/officeart/2005/8/layout/hierarchy6"/>
    <dgm:cxn modelId="{6139C978-C4EE-4D06-A891-36FACBF77CF3}" srcId="{B62E4C13-FD51-474B-9B5B-16203933E184}" destId="{541BA93E-9712-4029-A53E-F8AA5031BA4C}" srcOrd="2" destOrd="0" parTransId="{B8E92A1D-A7AD-4C7B-869F-C49472CCB031}" sibTransId="{4BA8B99D-6BF5-47A9-9DEE-BFF8D7A970AC}"/>
    <dgm:cxn modelId="{D313D978-AD1A-4485-AE59-13C254BFFA7A}" type="presOf" srcId="{37568BE4-1E7E-4C94-8CE6-B191A23904B1}" destId="{11E2AA2B-B63C-43DC-AEAB-495AEA9046DF}" srcOrd="1" destOrd="0" presId="urn:microsoft.com/office/officeart/2005/8/layout/hierarchy6"/>
    <dgm:cxn modelId="{CCDCE178-46C0-4574-BE97-E0E712870134}" srcId="{B62E4C13-FD51-474B-9B5B-16203933E184}" destId="{27843C05-D93F-4F70-BA4B-87B7AC7702C1}" srcOrd="14" destOrd="0" parTransId="{B74B310E-9925-4688-AFB1-4B6C93CDB819}" sibTransId="{DE638A0B-78CA-4AE0-BA9D-C4EACB3109B1}"/>
    <dgm:cxn modelId="{FA307D7A-BF99-43B7-BE9F-11963AAD7F5C}" type="presOf" srcId="{EFF6E2CB-D181-475C-8275-2B683E946203}" destId="{E2817313-41C1-4A6A-B6F5-FE9733E1889F}" srcOrd="0" destOrd="0" presId="urn:microsoft.com/office/officeart/2005/8/layout/hierarchy6"/>
    <dgm:cxn modelId="{97BA0980-840D-465E-9DF4-C1CA404C9CD5}" srcId="{B62E4C13-FD51-474B-9B5B-16203933E184}" destId="{EDCD28EE-704D-4735-82B2-0097076569A8}" srcOrd="16" destOrd="0" parTransId="{F09BA423-72BB-44D2-9023-9039D5B960DD}" sibTransId="{2D4DF8EC-FE6B-45DA-AC7A-41D9694CF1A3}"/>
    <dgm:cxn modelId="{DD29BC81-06D6-4184-9606-7E829AF62937}" type="presOf" srcId="{3419F3FF-49D1-4B69-B205-4CE50E0D88A0}" destId="{B44B4256-2ABB-41A5-B2FB-F465C406C8E7}" srcOrd="0" destOrd="0" presId="urn:microsoft.com/office/officeart/2005/8/layout/hierarchy6"/>
    <dgm:cxn modelId="{DE99B283-C78F-4CBE-B124-077B3243852A}" type="presOf" srcId="{3F7026F4-B271-455D-9CF4-DDFF7F33C758}" destId="{E7DABA79-F9E9-4E35-A332-D73BEDD58CE2}" srcOrd="0" destOrd="0" presId="urn:microsoft.com/office/officeart/2005/8/layout/hierarchy6"/>
    <dgm:cxn modelId="{F308FB84-4C88-4331-9938-4E044EC4257D}" type="presOf" srcId="{D05F45A2-DE0B-4C1C-85E5-786890620F4C}" destId="{9FD3903D-A71C-4B53-90DA-47A3CF0A378D}" srcOrd="0" destOrd="0" presId="urn:microsoft.com/office/officeart/2005/8/layout/hierarchy6"/>
    <dgm:cxn modelId="{963F6586-03A1-48DC-8D69-428F0DB4F072}" type="presOf" srcId="{D178ACAE-92C2-472D-B564-FDDCB920FC31}" destId="{B641D26C-8920-4FBC-944F-2A70136BB4B1}" srcOrd="0" destOrd="0" presId="urn:microsoft.com/office/officeart/2005/8/layout/hierarchy6"/>
    <dgm:cxn modelId="{3A407986-27DB-48A2-BC97-91E2DD10166D}" type="presOf" srcId="{569312E4-CCC1-4726-94F1-986C4AC04C90}" destId="{A56EA12D-DDCB-40C9-A0EF-A5CFFB966C59}" srcOrd="0" destOrd="0" presId="urn:microsoft.com/office/officeart/2005/8/layout/hierarchy6"/>
    <dgm:cxn modelId="{FCEBC588-E371-4486-B67D-A4B166C5CB30}" srcId="{B4982E6A-0C32-4D33-8F81-2B479D5E5884}" destId="{B1DDB9D4-CDAB-4862-9791-58A6F13EC15B}" srcOrd="0" destOrd="0" parTransId="{8D7F87B6-32AF-4EAA-9722-71784DBD35D3}" sibTransId="{F62BD40B-B088-414A-871F-450340A0A3F7}"/>
    <dgm:cxn modelId="{BE743689-C285-487B-9B3D-AF7987E78D9B}" type="presOf" srcId="{662B4D9A-9E13-4311-940E-94BB6B6528E6}" destId="{E040076E-B0DC-4856-87F8-46A4D792E7E3}" srcOrd="1" destOrd="0" presId="urn:microsoft.com/office/officeart/2005/8/layout/hierarchy6"/>
    <dgm:cxn modelId="{8830AB8B-6C8C-4E29-8C25-C6CAFCC9272A}" type="presOf" srcId="{B1DDB9D4-CDAB-4862-9791-58A6F13EC15B}" destId="{DD690E05-D3BC-47A2-B01D-A1F9ACB54F0F}" srcOrd="0" destOrd="0" presId="urn:microsoft.com/office/officeart/2005/8/layout/hierarchy6"/>
    <dgm:cxn modelId="{850C3A8D-4093-47C1-BB10-DA4854CE4E27}" type="presOf" srcId="{EDCD28EE-704D-4735-82B2-0097076569A8}" destId="{51016A64-04C9-4875-93FD-F15B16920594}" srcOrd="1" destOrd="0" presId="urn:microsoft.com/office/officeart/2005/8/layout/hierarchy6"/>
    <dgm:cxn modelId="{24F90E8E-9388-472C-9AC7-50BCED15FA88}" type="presOf" srcId="{D86C166F-DC41-4424-BE5C-0A48DA338E28}" destId="{51A9C4BB-5E92-4B6B-BCF1-245B5AF9CB97}" srcOrd="0" destOrd="0" presId="urn:microsoft.com/office/officeart/2005/8/layout/hierarchy6"/>
    <dgm:cxn modelId="{DFD56E8E-6A5B-47EC-AEC7-B8E53DA15FD6}" type="presOf" srcId="{EDCD28EE-704D-4735-82B2-0097076569A8}" destId="{D15DD978-75D9-45BA-94DA-7F81A17D0890}" srcOrd="0" destOrd="0" presId="urn:microsoft.com/office/officeart/2005/8/layout/hierarchy6"/>
    <dgm:cxn modelId="{9DF48F8F-04E9-4AAF-96EE-10BA048527AF}" type="presOf" srcId="{541BA93E-9712-4029-A53E-F8AA5031BA4C}" destId="{2402ACF4-3DED-496B-83BC-7F7D709DB4DF}" srcOrd="1" destOrd="0" presId="urn:microsoft.com/office/officeart/2005/8/layout/hierarchy6"/>
    <dgm:cxn modelId="{A9B7F58F-5118-4FE8-815F-62C2C5D0096A}" type="presOf" srcId="{7899EBBB-E219-4569-A778-8B8D1F9D1C66}" destId="{8400AB0F-850B-4AE9-9F2D-D64665CD5385}" srcOrd="0" destOrd="0" presId="urn:microsoft.com/office/officeart/2005/8/layout/hierarchy6"/>
    <dgm:cxn modelId="{03B9BD90-B2C1-4A04-814A-62C8329205C0}" type="presOf" srcId="{662B4D9A-9E13-4311-940E-94BB6B6528E6}" destId="{F4C303D4-EB98-45F8-A7E3-A2017B65F1E4}" srcOrd="0" destOrd="0" presId="urn:microsoft.com/office/officeart/2005/8/layout/hierarchy6"/>
    <dgm:cxn modelId="{E4E50691-5040-4F57-B1BF-70AA1A0C9B59}" srcId="{79E7696B-4CDC-477B-8292-7348A67D9DC6}" destId="{3246BC7E-DF03-4A51-8AC1-BD10DF3D6C84}" srcOrd="0" destOrd="0" parTransId="{D178ACAE-92C2-472D-B564-FDDCB920FC31}" sibTransId="{BA50BEF5-5AE9-47E4-89A7-ECDE78BC93DD}"/>
    <dgm:cxn modelId="{2D350C91-E5A4-461D-823B-9BA9A430B95A}" srcId="{B62E4C13-FD51-474B-9B5B-16203933E184}" destId="{662B4D9A-9E13-4311-940E-94BB6B6528E6}" srcOrd="11" destOrd="0" parTransId="{AA6F5865-888C-428F-A1FA-EF1E3DE69D0C}" sibTransId="{D09749C0-ED08-4E2F-9713-CB608889EA96}"/>
    <dgm:cxn modelId="{B749D491-C5A6-4FE1-8130-35E40F376312}" srcId="{0667034E-518E-4BF6-BC54-FDDAE2BC5FEA}" destId="{B7472CFC-176D-4B5F-B321-BD5BFEDE072A}" srcOrd="0" destOrd="0" parTransId="{48A9F6B8-5D6C-42C1-B300-05A03104C5E1}" sibTransId="{C0444A5D-9FC5-4FA1-9C8B-A141E82CA2EE}"/>
    <dgm:cxn modelId="{73BC1E93-705E-4666-8E1C-B5E32A2D74FA}" type="presOf" srcId="{14510AAF-0DF1-4042-B31D-AF2547EABCFF}" destId="{B7F5FA6B-05F6-4CB0-9078-35FBC1282383}" srcOrd="0" destOrd="0" presId="urn:microsoft.com/office/officeart/2005/8/layout/hierarchy6"/>
    <dgm:cxn modelId="{CA9E1194-1B05-4188-9AE1-8159E7395872}" type="presOf" srcId="{B7472CFC-176D-4B5F-B321-BD5BFEDE072A}" destId="{3F115450-D287-4FCF-BA04-99DE2F8A9738}" srcOrd="0" destOrd="0" presId="urn:microsoft.com/office/officeart/2005/8/layout/hierarchy6"/>
    <dgm:cxn modelId="{A73D4398-785B-40C3-B03F-B5F59EF1AA29}" srcId="{D327E026-3EAF-4D6B-9802-BDBBF6297ED8}" destId="{9FC7820C-5EAD-447D-B2F1-0016B9C2E735}" srcOrd="0" destOrd="0" parTransId="{5B0CE08D-0492-455C-A5E9-F97F35C5BFFE}" sibTransId="{B6545F86-F588-4CFF-BA98-D20B041D8879}"/>
    <dgm:cxn modelId="{36834A98-249C-4454-9DE1-A4295CD280F3}" type="presOf" srcId="{875CB4EB-B2AB-4893-8A58-B038F8B3A8FE}" destId="{1B67E6DF-5E1E-42EE-9BC0-115166B16AFF}" srcOrd="0" destOrd="0" presId="urn:microsoft.com/office/officeart/2005/8/layout/hierarchy6"/>
    <dgm:cxn modelId="{2B777999-C3B8-4523-AC4D-ED07760A96C7}" type="presOf" srcId="{781F791C-1B34-4F61-999A-F19E7F75E84E}" destId="{C0E17CDF-AEBB-4A15-9DCC-396D32B0C671}" srcOrd="0" destOrd="0" presId="urn:microsoft.com/office/officeart/2005/8/layout/hierarchy6"/>
    <dgm:cxn modelId="{11B5809A-8C6E-49E6-9A10-0075C4A3CCAE}" type="presOf" srcId="{3FED6696-AAEF-4D7E-AAA7-C88A113B8452}" destId="{651F7CBB-153C-4A19-A44E-07DA7F0CAB9E}" srcOrd="0" destOrd="0" presId="urn:microsoft.com/office/officeart/2005/8/layout/hierarchy6"/>
    <dgm:cxn modelId="{7E38E19A-64C8-4C08-832C-91A6EB0D9C7F}" type="presOf" srcId="{639D4B9E-A100-4DBB-BD10-6FAB766FA4EE}" destId="{82E751B6-F99F-44A0-9706-D3125BF95FF9}" srcOrd="0" destOrd="0" presId="urn:microsoft.com/office/officeart/2005/8/layout/hierarchy6"/>
    <dgm:cxn modelId="{6A13E69C-A3EA-4DB1-99DE-BDBBDBDBD3C1}" srcId="{B62E4C13-FD51-474B-9B5B-16203933E184}" destId="{7899EBBB-E219-4569-A778-8B8D1F9D1C66}" srcOrd="4" destOrd="0" parTransId="{021A781E-A5E8-4DB2-B4EE-28049990ABAE}" sibTransId="{69150F3E-00CC-4A28-A969-E8999B61EA08}"/>
    <dgm:cxn modelId="{93AF779D-4F4A-4B6E-A8B8-AF07F5160AA5}" type="presOf" srcId="{AC8A3B8F-ADE3-410C-AA35-A2F0DDECCEA1}" destId="{8F7A9F75-9D0F-44D5-B19A-003F28252D0F}" srcOrd="0" destOrd="0" presId="urn:microsoft.com/office/officeart/2005/8/layout/hierarchy6"/>
    <dgm:cxn modelId="{38BCFD9D-7FE2-4C2A-AF42-65427A2A4B40}" type="presOf" srcId="{D300DB66-C214-4B85-8465-94BE742D604B}" destId="{E4230BE0-2D62-469A-9D75-59B0D6C1769E}" srcOrd="0" destOrd="0" presId="urn:microsoft.com/office/officeart/2005/8/layout/hierarchy6"/>
    <dgm:cxn modelId="{8B37499F-F337-4D18-8A3B-D94DFDE9D8F5}" srcId="{6604296E-4602-4848-BA56-24423C7773C4}" destId="{79E7696B-4CDC-477B-8292-7348A67D9DC6}" srcOrd="0" destOrd="0" parTransId="{1247BE87-55C7-4C89-9528-F7184F390444}" sibTransId="{76AD1D82-8EB9-4F46-AF32-CB06E33601D7}"/>
    <dgm:cxn modelId="{131452A0-B51C-4454-85B8-E5BB4F0AADAE}" srcId="{2072072C-6D57-452A-A069-6727431BE7C7}" destId="{F70FDA83-BE43-4C80-A5FC-65BAF814F386}" srcOrd="0" destOrd="0" parTransId="{645C3653-8680-4A49-BADE-3EA15B7C279A}" sibTransId="{55E062F0-08DC-468A-9DE4-882441E97DE4}"/>
    <dgm:cxn modelId="{EFE265A0-7A70-44D8-8A63-D58C6E0CD18A}" type="presOf" srcId="{BD2D0063-91B3-434C-A03C-76B6F7ACBEBE}" destId="{D6F2182B-2651-4A44-8345-0DD108BC65CD}" srcOrd="0" destOrd="0" presId="urn:microsoft.com/office/officeart/2005/8/layout/hierarchy6"/>
    <dgm:cxn modelId="{595AB4A0-E387-4CAF-931F-3D8A1CD87936}" srcId="{B62E4C13-FD51-474B-9B5B-16203933E184}" destId="{EE85B953-EC17-4CAC-A3F5-C3648ABDDE0A}" srcOrd="5" destOrd="0" parTransId="{EE2B332D-55BD-4BF3-B101-70211CE8A7C3}" sibTransId="{0D2F3C06-D18A-462B-B61F-8B652E9A6F0C}"/>
    <dgm:cxn modelId="{859B75A2-904A-44F8-AA99-D4409783A4BE}" type="presOf" srcId="{57A945BF-1CF3-43E7-89D7-62BD754185A6}" destId="{83D06B02-F577-4FCF-9ADF-A32DB75D1FFC}" srcOrd="0" destOrd="0" presId="urn:microsoft.com/office/officeart/2005/8/layout/hierarchy6"/>
    <dgm:cxn modelId="{B6C3FAA3-AE66-4BB8-A65B-66B68CAC4ABD}" type="presOf" srcId="{E5D33DED-94F9-4D11-86BD-4361A21A3713}" destId="{69747657-C3AA-4834-949B-78D6E9ECC361}" srcOrd="0" destOrd="0" presId="urn:microsoft.com/office/officeart/2005/8/layout/hierarchy6"/>
    <dgm:cxn modelId="{F599F4A4-EADE-48D8-9EA7-548D90768C7F}" type="presOf" srcId="{E819BBD4-F6B2-47F4-B0D7-D5912D424DC6}" destId="{231766F7-D723-4592-AB0A-3EDA3DCD196F}" srcOrd="0" destOrd="0" presId="urn:microsoft.com/office/officeart/2005/8/layout/hierarchy6"/>
    <dgm:cxn modelId="{8A11B7A8-FD63-4596-B9BF-5DAEC27FA7C1}" srcId="{B1DDB9D4-CDAB-4862-9791-58A6F13EC15B}" destId="{E819BBD4-F6B2-47F4-B0D7-D5912D424DC6}" srcOrd="0" destOrd="0" parTransId="{FA503A7C-D822-403D-9648-9F7CFF1266AD}" sibTransId="{130939AE-209E-4D63-8407-B2BB678D8A08}"/>
    <dgm:cxn modelId="{90A819AA-48EA-4F51-B1CB-423424EE43F1}" srcId="{B62E4C13-FD51-474B-9B5B-16203933E184}" destId="{3F7026F4-B271-455D-9CF4-DDFF7F33C758}" srcOrd="7" destOrd="0" parTransId="{0866C721-767A-4F98-86D2-394654F965A2}" sibTransId="{389C8336-E5BE-489C-9F6D-164D2E9C0DC0}"/>
    <dgm:cxn modelId="{A8C734AC-51EF-4D63-B733-03E59CDB2153}" type="presOf" srcId="{8D7F87B6-32AF-4EAA-9722-71784DBD35D3}" destId="{1E9F8F7A-EC1E-45B0-A2BA-BA27E518721B}" srcOrd="0" destOrd="0" presId="urn:microsoft.com/office/officeart/2005/8/layout/hierarchy6"/>
    <dgm:cxn modelId="{066392AC-7320-41B6-A596-72E8080E7651}" type="presOf" srcId="{645C3653-8680-4A49-BADE-3EA15B7C279A}" destId="{1061F59A-DB98-4380-8042-B9B988888617}" srcOrd="0" destOrd="0" presId="urn:microsoft.com/office/officeart/2005/8/layout/hierarchy6"/>
    <dgm:cxn modelId="{97BCD4AD-34C2-44D9-94BC-5B0B7836AE71}" srcId="{567BC67F-F7FC-4284-ADEE-A5519BFC80CE}" destId="{D327E026-3EAF-4D6B-9802-BDBBF6297ED8}" srcOrd="0" destOrd="0" parTransId="{D300DB66-C214-4B85-8465-94BE742D604B}" sibTransId="{BE308942-72C0-4AC4-A787-63BF234120B4}"/>
    <dgm:cxn modelId="{86CE4FAE-1887-427F-805C-093114B2425B}" type="presOf" srcId="{1082998F-14EF-4B42-B7D6-DCEE07F36F08}" destId="{EBBA70A0-5CAA-4410-A05B-6820CB3C76B1}" srcOrd="0" destOrd="0" presId="urn:microsoft.com/office/officeart/2005/8/layout/hierarchy6"/>
    <dgm:cxn modelId="{C506DFB3-F6A9-4CAC-AD89-5240F3B3701E}" type="presOf" srcId="{1247BE87-55C7-4C89-9528-F7184F390444}" destId="{5A2522CA-E53C-4ED6-9297-4A46ED55083C}" srcOrd="0" destOrd="0" presId="urn:microsoft.com/office/officeart/2005/8/layout/hierarchy6"/>
    <dgm:cxn modelId="{C37519B4-C570-4C53-AAD5-386C28E7E946}" srcId="{B62E4C13-FD51-474B-9B5B-16203933E184}" destId="{FAE3E084-D708-423D-BA59-AEC8EF1439E4}" srcOrd="1" destOrd="0" parTransId="{D4844189-F17C-49FB-947F-185722AC7B03}" sibTransId="{2992AF9E-183D-4CFC-BAE5-45050D9BB220}"/>
    <dgm:cxn modelId="{85BAE0B4-E539-46D9-B753-EE72E247D908}" type="presOf" srcId="{7899EBBB-E219-4569-A778-8B8D1F9D1C66}" destId="{1BE969F1-911A-44AC-B9B7-E9E671A7267A}" srcOrd="1" destOrd="0" presId="urn:microsoft.com/office/officeart/2005/8/layout/hierarchy6"/>
    <dgm:cxn modelId="{E07F24B5-72A9-4A73-B1C2-B4924E1954E2}" type="presOf" srcId="{A2EC440C-6F2E-413D-8D15-768105DB6FA8}" destId="{53EC97B4-2A34-44F2-9121-8C0BC7C16905}" srcOrd="0" destOrd="0" presId="urn:microsoft.com/office/officeart/2005/8/layout/hierarchy6"/>
    <dgm:cxn modelId="{C3E480B5-9532-4466-B4E3-F1A1FC3A20DA}" type="presOf" srcId="{FAE3E084-D708-423D-BA59-AEC8EF1439E4}" destId="{DF87344D-E244-4C39-810B-18B5A1FD42AB}" srcOrd="1" destOrd="0" presId="urn:microsoft.com/office/officeart/2005/8/layout/hierarchy6"/>
    <dgm:cxn modelId="{A57FFDB8-6018-4659-9477-6EE9B63D29B3}" srcId="{F70FDA83-BE43-4C80-A5FC-65BAF814F386}" destId="{567BC67F-F7FC-4284-ADEE-A5519BFC80CE}" srcOrd="0" destOrd="0" parTransId="{2EB41972-EBDE-45C0-9442-EA8B3773C7C1}" sibTransId="{E10A7F69-2D10-406A-ABFB-1DBFCB03DB10}"/>
    <dgm:cxn modelId="{471B7CB9-1E5E-41F0-A56D-F8EFC9FEFC22}" type="presOf" srcId="{541BA93E-9712-4029-A53E-F8AA5031BA4C}" destId="{C0D5831B-2529-4B7D-9F4A-2C59A95B614F}" srcOrd="0" destOrd="0" presId="urn:microsoft.com/office/officeart/2005/8/layout/hierarchy6"/>
    <dgm:cxn modelId="{E4C790B9-2A53-4B47-A160-E71DEB50CCE6}" type="presOf" srcId="{BD2D0063-91B3-434C-A03C-76B6F7ACBEBE}" destId="{441F6864-A35A-4A1A-A7C3-8CCA28FCCD68}" srcOrd="1" destOrd="0" presId="urn:microsoft.com/office/officeart/2005/8/layout/hierarchy6"/>
    <dgm:cxn modelId="{23A5F2BC-9143-4A9A-839A-59066FB3FDCA}" type="presOf" srcId="{FA503A7C-D822-403D-9648-9F7CFF1266AD}" destId="{C95D35AD-2A73-447C-809C-96DCBFA3108E}" srcOrd="0" destOrd="0" presId="urn:microsoft.com/office/officeart/2005/8/layout/hierarchy6"/>
    <dgm:cxn modelId="{FDF04ABD-0FB9-4B13-B6C3-470E2D174481}" srcId="{B62E4C13-FD51-474B-9B5B-16203933E184}" destId="{B8F84243-ECBE-46C1-9759-D997AA39D9E2}" srcOrd="12" destOrd="0" parTransId="{9C84A250-EF00-4602-A473-F7CD0DCDDE74}" sibTransId="{115A0D6C-552B-49BF-B273-B778F2E64972}"/>
    <dgm:cxn modelId="{0B10BBBD-789D-465A-946E-7A354EB165F0}" type="presOf" srcId="{27843C05-D93F-4F70-BA4B-87B7AC7702C1}" destId="{A26CD21C-B4B9-420C-8799-9B072A994A13}" srcOrd="0" destOrd="0" presId="urn:microsoft.com/office/officeart/2005/8/layout/hierarchy6"/>
    <dgm:cxn modelId="{AD5099BE-0671-41EA-9C7B-881187456D69}" srcId="{61E0D726-E45D-4A96-AFF7-801D92EA5D4D}" destId="{5415E44A-ACCE-4769-AA44-80366C30DD39}" srcOrd="0" destOrd="0" parTransId="{71BB36A4-506A-4A82-80EA-1D2BCBE9D5F7}" sibTransId="{91B5717E-44F2-42B3-BE6E-B6253ED93049}"/>
    <dgm:cxn modelId="{D9CC1AC1-EEEB-439E-B8FE-624500C25220}" srcId="{E819BBD4-F6B2-47F4-B0D7-D5912D424DC6}" destId="{61E0D726-E45D-4A96-AFF7-801D92EA5D4D}" srcOrd="0" destOrd="0" parTransId="{A9A4D3D5-A9D4-4B77-A86E-D91EAD5DFDFB}" sibTransId="{C791F0A6-89BD-49C5-B90F-7F1AA95371F1}"/>
    <dgm:cxn modelId="{652B19C2-BB08-47A5-8C8D-7F08DC2F24C5}" srcId="{B62E4C13-FD51-474B-9B5B-16203933E184}" destId="{688244DB-149C-48DD-B621-7EC999233A68}" srcOrd="6" destOrd="0" parTransId="{74AF2D29-8620-44EF-A463-86F9A0B732D0}" sibTransId="{8B340FEB-E524-4DF2-AAD6-8FB691E748B2}"/>
    <dgm:cxn modelId="{A78F46C2-FD10-453E-B33F-486DF36A08A3}" type="presOf" srcId="{BF316621-27C0-4B17-9AB5-B3BA4EF1436E}" destId="{3996CF49-C797-44C4-9C9A-D146EE0DBD20}" srcOrd="1" destOrd="0" presId="urn:microsoft.com/office/officeart/2005/8/layout/hierarchy6"/>
    <dgm:cxn modelId="{177032C4-362C-4A17-8A7E-02A8C96AF71B}" type="presOf" srcId="{6409C10E-5D2A-471D-B4CC-3BCC3802FBB6}" destId="{30321A03-FDF1-423D-A6FA-21FCBC0073C8}" srcOrd="1" destOrd="0" presId="urn:microsoft.com/office/officeart/2005/8/layout/hierarchy6"/>
    <dgm:cxn modelId="{BEABE0C7-109D-4507-88E2-2EEB2AEE2254}" type="presOf" srcId="{B62E4C13-FD51-474B-9B5B-16203933E184}" destId="{13465DBA-AECF-4963-B1A6-965AF696E402}" srcOrd="0" destOrd="0" presId="urn:microsoft.com/office/officeart/2005/8/layout/hierarchy6"/>
    <dgm:cxn modelId="{333898C9-F0AF-443D-B881-C9C15A2E5969}" type="presOf" srcId="{79E7696B-4CDC-477B-8292-7348A67D9DC6}" destId="{E22C6AA5-F01A-447D-9957-CC47DD654CB9}" srcOrd="0" destOrd="0" presId="urn:microsoft.com/office/officeart/2005/8/layout/hierarchy6"/>
    <dgm:cxn modelId="{ABA7FFCA-99D4-41C5-87CE-22F5B9ACC9F2}" type="presOf" srcId="{3F7026F4-B271-455D-9CF4-DDFF7F33C758}" destId="{2F4A307D-573A-4A67-BAFC-3A7A0203CC5B}" srcOrd="1" destOrd="0" presId="urn:microsoft.com/office/officeart/2005/8/layout/hierarchy6"/>
    <dgm:cxn modelId="{75A0AACB-AE73-4F6E-B140-AFA1FB581E27}" type="presOf" srcId="{61E0D726-E45D-4A96-AFF7-801D92EA5D4D}" destId="{BFB572D2-D9E8-42A3-BE66-ADA68997B3A9}" srcOrd="0" destOrd="0" presId="urn:microsoft.com/office/officeart/2005/8/layout/hierarchy6"/>
    <dgm:cxn modelId="{1403AFCB-F028-4280-9322-C39A91110242}" srcId="{42911E10-6FCB-48B7-859F-DC7080DF1BFC}" destId="{0667034E-518E-4BF6-BC54-FDDAE2BC5FEA}" srcOrd="0" destOrd="0" parTransId="{853DD05F-55BD-46EA-8844-1A3568E6AD52}" sibTransId="{BA62C5D7-85BD-4A59-8475-9662EC7521EC}"/>
    <dgm:cxn modelId="{2AE41DCC-ED33-4520-91E3-8A66281695A5}" type="presOf" srcId="{48A9F6B8-5D6C-42C1-B300-05A03104C5E1}" destId="{23456C34-5D59-4D5F-B3DF-6717ACCE2522}" srcOrd="0" destOrd="0" presId="urn:microsoft.com/office/officeart/2005/8/layout/hierarchy6"/>
    <dgm:cxn modelId="{BBA6C9CC-7CB3-4E3C-AC92-BB971A20AAB6}" type="presOf" srcId="{22E271BC-F319-486D-9363-A0C64AC8C24E}" destId="{D661B2AF-6428-4B67-95DA-F67976C467D3}" srcOrd="0" destOrd="0" presId="urn:microsoft.com/office/officeart/2005/8/layout/hierarchy6"/>
    <dgm:cxn modelId="{5941C7D2-DEF1-4913-808D-0046CD448A7B}" type="presOf" srcId="{8FD5078B-9BD2-4B6F-A9B8-3FA88BEE9657}" destId="{37A957BE-05FE-4A7D-871B-0DB3982BB8F1}" srcOrd="1" destOrd="0" presId="urn:microsoft.com/office/officeart/2005/8/layout/hierarchy6"/>
    <dgm:cxn modelId="{C1A9CDD2-A794-40CA-BFC0-0A9B210D9806}" type="presOf" srcId="{307A78CD-3DEB-48DB-A2B6-0AE9D28D3B59}" destId="{F0E0399A-D80C-4951-A417-BC52019436B6}" srcOrd="0" destOrd="0" presId="urn:microsoft.com/office/officeart/2005/8/layout/hierarchy6"/>
    <dgm:cxn modelId="{4D95E3D6-F52E-45BC-8D11-3AAC9907AF6F}" type="presOf" srcId="{7DB52F3B-258D-4A51-B172-4A57F4B6D354}" destId="{619F9286-46BA-4E22-91E5-116299E8481A}" srcOrd="1" destOrd="0" presId="urn:microsoft.com/office/officeart/2005/8/layout/hierarchy6"/>
    <dgm:cxn modelId="{F43814D9-C118-461E-B3D7-4BDBCDFB32E6}" srcId="{74915D61-81D6-41E3-9CC7-C7E4AEE63BA0}" destId="{4FBF9DEF-EE36-4B56-ADD5-4262CD64787B}" srcOrd="0" destOrd="0" parTransId="{3FED6696-AAEF-4D7E-AAA7-C88A113B8452}" sibTransId="{3E84AB97-DD17-46BE-8202-E0CC10872A28}"/>
    <dgm:cxn modelId="{45FA75DA-EA60-46CA-B615-FC77721724D0}" srcId="{3246BC7E-DF03-4A51-8AC1-BD10DF3D6C84}" destId="{875CB4EB-B2AB-4893-8A58-B038F8B3A8FE}" srcOrd="0" destOrd="0" parTransId="{4C02C212-6C5D-4FFC-A7CB-819D5E6DB5B3}" sibTransId="{EE0DDBF0-53B4-4F93-81BD-E48DA613535F}"/>
    <dgm:cxn modelId="{96F77BDE-A29F-468C-898B-A7CDE9C71AB9}" type="presOf" srcId="{6409C10E-5D2A-471D-B4CC-3BCC3802FBB6}" destId="{A951F864-928C-46D8-850D-4CED53A95926}" srcOrd="0" destOrd="0" presId="urn:microsoft.com/office/officeart/2005/8/layout/hierarchy6"/>
    <dgm:cxn modelId="{F317B0DF-E8DB-42F5-8482-BBEA68CC4F59}" type="presOf" srcId="{14C86029-23B7-47DB-B2E5-B54780DB0695}" destId="{8D203A4A-DCF5-4444-B937-DA2B9F51EB78}" srcOrd="0" destOrd="0" presId="urn:microsoft.com/office/officeart/2005/8/layout/hierarchy6"/>
    <dgm:cxn modelId="{AC0C80E2-CCEA-4BF6-ADA9-C3E592756B1D}" type="presOf" srcId="{FAE3E084-D708-423D-BA59-AEC8EF1439E4}" destId="{6159E8C6-5D6C-48CA-9776-B28592BD5403}" srcOrd="0" destOrd="0" presId="urn:microsoft.com/office/officeart/2005/8/layout/hierarchy6"/>
    <dgm:cxn modelId="{0FCAC2E2-B0E8-4CF2-BC41-C37C8303D5D1}" type="presOf" srcId="{BF316621-27C0-4B17-9AB5-B3BA4EF1436E}" destId="{26C45018-39BC-4042-9D75-77BBA3DA7141}" srcOrd="0" destOrd="0" presId="urn:microsoft.com/office/officeart/2005/8/layout/hierarchy6"/>
    <dgm:cxn modelId="{BE81C8E3-CCDF-4790-BA3D-4E82B8A4FEFB}" type="presOf" srcId="{37568BE4-1E7E-4C94-8CE6-B191A23904B1}" destId="{951E952C-4DFC-48BD-96DC-6A55BD3CFABC}" srcOrd="0" destOrd="0" presId="urn:microsoft.com/office/officeart/2005/8/layout/hierarchy6"/>
    <dgm:cxn modelId="{DAE3EDE3-E5BA-41B0-9E62-6F787CDD7D03}" type="presOf" srcId="{2EB41972-EBDE-45C0-9442-EA8B3773C7C1}" destId="{3DAC0BA2-77AA-4492-A93B-9077A5E5DFAF}" srcOrd="0" destOrd="0" presId="urn:microsoft.com/office/officeart/2005/8/layout/hierarchy6"/>
    <dgm:cxn modelId="{B65152E4-9EB8-483A-BB9B-ADD455C444E8}" srcId="{14510AAF-0DF1-4042-B31D-AF2547EABCFF}" destId="{65D76684-DB6F-4C71-BF68-339B4BBCCE5A}" srcOrd="0" destOrd="0" parTransId="{4886F645-9A8D-4C75-B74E-CCE0CB17F538}" sibTransId="{F2B03E7C-1F50-463B-9549-0B61C974E431}"/>
    <dgm:cxn modelId="{A7333BE5-DA1E-4D7A-BF44-2825EFE77143}" type="presOf" srcId="{42911E10-6FCB-48B7-859F-DC7080DF1BFC}" destId="{C92C72A0-3708-4685-BEDE-0AC6E1093AA4}" srcOrd="0" destOrd="0" presId="urn:microsoft.com/office/officeart/2005/8/layout/hierarchy6"/>
    <dgm:cxn modelId="{1A4152E5-E530-4FC5-97D5-A2607BC74AB4}" type="presOf" srcId="{9FC7820C-5EAD-447D-B2F1-0016B9C2E735}" destId="{67EB128A-CBCC-4E2E-A017-8B0DB451D7A8}" srcOrd="0" destOrd="0" presId="urn:microsoft.com/office/officeart/2005/8/layout/hierarchy6"/>
    <dgm:cxn modelId="{5E9B43E7-4C21-4015-B3C5-524240751F75}" type="presOf" srcId="{27843C05-D93F-4F70-BA4B-87B7AC7702C1}" destId="{0E246FAE-A73E-4150-AD19-F57BC42AD76C}" srcOrd="1" destOrd="0" presId="urn:microsoft.com/office/officeart/2005/8/layout/hierarchy6"/>
    <dgm:cxn modelId="{4A2102EB-0874-4FF5-A379-CBAA8A022B50}" type="presOf" srcId="{1CA1EDCC-3BF6-4A2A-A8E8-880BE1A6A9E4}" destId="{1490BDC0-F27C-431E-8D49-7EB8B611E4B4}" srcOrd="0" destOrd="0" presId="urn:microsoft.com/office/officeart/2005/8/layout/hierarchy6"/>
    <dgm:cxn modelId="{FFBB47EC-D482-4B73-BC92-D8F01792D315}" type="presOf" srcId="{44DBF974-6EC2-4DE9-8E04-60B0C53D4FBE}" destId="{F2E7DA98-BA7D-4830-A45C-A9B8247ED17C}" srcOrd="0" destOrd="0" presId="urn:microsoft.com/office/officeart/2005/8/layout/hierarchy6"/>
    <dgm:cxn modelId="{C25B2DED-6228-457E-9565-15E85B907D2A}" srcId="{B62E4C13-FD51-474B-9B5B-16203933E184}" destId="{02F2CE41-B73F-4A70-8BD3-6FAFD976B3E0}" srcOrd="0" destOrd="0" parTransId="{755804E4-BC2E-4904-8565-0D05BA6CC771}" sibTransId="{BE4B4CDB-7EBC-4877-82C1-9541759738E3}"/>
    <dgm:cxn modelId="{BC414DF0-6A7A-4BB1-957F-96614FCCD04A}" type="presOf" srcId="{1CFBA2B9-A9CA-43BE-9428-FEA612BAA81C}" destId="{F85D1B5C-2AD4-4FD5-97B0-2E99780202D7}" srcOrd="1" destOrd="0" presId="urn:microsoft.com/office/officeart/2005/8/layout/hierarchy6"/>
    <dgm:cxn modelId="{FEBC77F1-BC75-42D9-812D-6A4D02377D69}" srcId="{E60D00B0-6594-4FE8-AC9C-868D6B402FDE}" destId="{42911E10-6FCB-48B7-859F-DC7080DF1BFC}" srcOrd="3" destOrd="0" parTransId="{1DCAA1EB-E975-4E94-8696-B630002AE23B}" sibTransId="{1EFA8CF3-E10C-4D02-903F-29681399D076}"/>
    <dgm:cxn modelId="{DF8E27F4-50CC-4A20-A0CD-062227B94C74}" type="presOf" srcId="{6604296E-4602-4848-BA56-24423C7773C4}" destId="{6F00D0E6-8572-44CB-A9BD-D580310B6E6D}" srcOrd="0" destOrd="0" presId="urn:microsoft.com/office/officeart/2005/8/layout/hierarchy6"/>
    <dgm:cxn modelId="{B96FC2F5-D941-4023-AC9E-1F645EDBBC87}" srcId="{22E271BC-F319-486D-9363-A0C64AC8C24E}" destId="{639D4B9E-A100-4DBB-BD10-6FAB766FA4EE}" srcOrd="0" destOrd="0" parTransId="{AC8A3B8F-ADE3-410C-AA35-A2F0DDECCEA1}" sibTransId="{26C08D7A-EEA0-46DE-9316-16913BB37808}"/>
    <dgm:cxn modelId="{8A181FFD-9055-4D65-9E48-24D29C48EFA7}" type="presOf" srcId="{567BC67F-F7FC-4284-ADEE-A5519BFC80CE}" destId="{0B87AA5A-52C7-49C5-839A-75DA8A4C7423}" srcOrd="0" destOrd="0" presId="urn:microsoft.com/office/officeart/2005/8/layout/hierarchy6"/>
    <dgm:cxn modelId="{164E5582-190D-4E66-B899-7A63583A8B4E}" type="presParOf" srcId="{13465DBA-AECF-4963-B1A6-965AF696E402}" destId="{15D70B83-0E52-4F7E-BA42-DE4F0BB83CF9}" srcOrd="0" destOrd="0" presId="urn:microsoft.com/office/officeart/2005/8/layout/hierarchy6"/>
    <dgm:cxn modelId="{3A597FE2-B68F-487B-B850-3CF900B8728C}" type="presParOf" srcId="{15D70B83-0E52-4F7E-BA42-DE4F0BB83CF9}" destId="{15850648-7ABD-45A8-9A32-82E7C77D0E99}" srcOrd="0" destOrd="0" presId="urn:microsoft.com/office/officeart/2005/8/layout/hierarchy6"/>
    <dgm:cxn modelId="{ABBA5482-D2EB-4982-9572-4B4DC5648A37}" type="presParOf" srcId="{15D70B83-0E52-4F7E-BA42-DE4F0BB83CF9}" destId="{D4000A94-5C66-4366-98E7-C585DD0C995D}" srcOrd="1" destOrd="0" presId="urn:microsoft.com/office/officeart/2005/8/layout/hierarchy6"/>
    <dgm:cxn modelId="{DA228783-4777-498B-B4D4-65607B1235AC}" type="presParOf" srcId="{D4000A94-5C66-4366-98E7-C585DD0C995D}" destId="{7314B918-DE18-4B43-B8ED-29474C613247}" srcOrd="0" destOrd="0" presId="urn:microsoft.com/office/officeart/2005/8/layout/hierarchy6"/>
    <dgm:cxn modelId="{E06B7134-C282-43A7-B65A-0E07100F00AB}" type="presParOf" srcId="{7314B918-DE18-4B43-B8ED-29474C613247}" destId="{BF9ECD8B-0DD3-4F82-85B1-AAE1DDB702FC}" srcOrd="0" destOrd="0" presId="urn:microsoft.com/office/officeart/2005/8/layout/hierarchy6"/>
    <dgm:cxn modelId="{DC2D03A6-C4E0-448D-A226-9F7ACFACBCB8}" type="presParOf" srcId="{7314B918-DE18-4B43-B8ED-29474C613247}" destId="{8BD3F9BA-4DC5-42C9-8E35-8E5500749055}" srcOrd="1" destOrd="0" presId="urn:microsoft.com/office/officeart/2005/8/layout/hierarchy6"/>
    <dgm:cxn modelId="{8CFEEC17-E5B1-4490-9CD8-7C1D3368E5DB}" type="presParOf" srcId="{8BD3F9BA-4DC5-42C9-8E35-8E5500749055}" destId="{96F9BC2E-0D33-4CA5-BB4E-D84BCE8B1ED7}" srcOrd="0" destOrd="0" presId="urn:microsoft.com/office/officeart/2005/8/layout/hierarchy6"/>
    <dgm:cxn modelId="{45CDA3C2-6258-46E5-8596-BCA41FA61879}" type="presParOf" srcId="{8BD3F9BA-4DC5-42C9-8E35-8E5500749055}" destId="{90C1EE0C-283A-4AE3-850F-49D29BE7B542}" srcOrd="1" destOrd="0" presId="urn:microsoft.com/office/officeart/2005/8/layout/hierarchy6"/>
    <dgm:cxn modelId="{18D1F2BB-F7D5-42AB-99D5-AA2D9BD0FA12}" type="presParOf" srcId="{90C1EE0C-283A-4AE3-850F-49D29BE7B542}" destId="{85902687-5C65-466C-8A09-00EAE7A93341}" srcOrd="0" destOrd="0" presId="urn:microsoft.com/office/officeart/2005/8/layout/hierarchy6"/>
    <dgm:cxn modelId="{B7D2D184-49DE-45E3-AB9F-235C92700366}" type="presParOf" srcId="{90C1EE0C-283A-4AE3-850F-49D29BE7B542}" destId="{AE76B010-5BB2-4381-A495-8EA432B734D6}" srcOrd="1" destOrd="0" presId="urn:microsoft.com/office/officeart/2005/8/layout/hierarchy6"/>
    <dgm:cxn modelId="{3F560D33-9AED-4784-AB7B-4FB7A838FA7B}" type="presParOf" srcId="{AE76B010-5BB2-4381-A495-8EA432B734D6}" destId="{3000553B-B4C9-4C9A-86EC-D235B1C48F5F}" srcOrd="0" destOrd="0" presId="urn:microsoft.com/office/officeart/2005/8/layout/hierarchy6"/>
    <dgm:cxn modelId="{4316D315-8F29-4F36-85DE-8E9ED80D49E1}" type="presParOf" srcId="{AE76B010-5BB2-4381-A495-8EA432B734D6}" destId="{A8E8D8C3-04AC-4639-9C36-3A8C4123CDB3}" srcOrd="1" destOrd="0" presId="urn:microsoft.com/office/officeart/2005/8/layout/hierarchy6"/>
    <dgm:cxn modelId="{461A83DF-ADD2-490B-8799-EBF691A8D2AE}" type="presParOf" srcId="{A8E8D8C3-04AC-4639-9C36-3A8C4123CDB3}" destId="{E97CBBF2-E990-4FBA-99DE-3AD037E50C41}" srcOrd="0" destOrd="0" presId="urn:microsoft.com/office/officeart/2005/8/layout/hierarchy6"/>
    <dgm:cxn modelId="{B8CFCCAE-1222-4E11-A78B-78565FAF2487}" type="presParOf" srcId="{A8E8D8C3-04AC-4639-9C36-3A8C4123CDB3}" destId="{2FB54D0F-05B8-4977-A7D3-7B4E1B4E105B}" srcOrd="1" destOrd="0" presId="urn:microsoft.com/office/officeart/2005/8/layout/hierarchy6"/>
    <dgm:cxn modelId="{1744E3CE-977C-4839-B1A2-EDDA400DACE6}" type="presParOf" srcId="{2FB54D0F-05B8-4977-A7D3-7B4E1B4E105B}" destId="{651F7CBB-153C-4A19-A44E-07DA7F0CAB9E}" srcOrd="0" destOrd="0" presId="urn:microsoft.com/office/officeart/2005/8/layout/hierarchy6"/>
    <dgm:cxn modelId="{E128F61F-5E85-4C04-B256-3678606F2055}" type="presParOf" srcId="{2FB54D0F-05B8-4977-A7D3-7B4E1B4E105B}" destId="{E9B511B0-D2F3-4B1B-A836-0FCAC063A1F8}" srcOrd="1" destOrd="0" presId="urn:microsoft.com/office/officeart/2005/8/layout/hierarchy6"/>
    <dgm:cxn modelId="{8AA220E3-964D-42CA-8F94-1CC1BD7E6F4D}" type="presParOf" srcId="{E9B511B0-D2F3-4B1B-A836-0FCAC063A1F8}" destId="{0D29C1B3-5D63-4623-A102-93C94E6A61B7}" srcOrd="0" destOrd="0" presId="urn:microsoft.com/office/officeart/2005/8/layout/hierarchy6"/>
    <dgm:cxn modelId="{3F32B703-8BDC-4E16-BBDC-BEA026BC2231}" type="presParOf" srcId="{E9B511B0-D2F3-4B1B-A836-0FCAC063A1F8}" destId="{03DF370B-B702-481D-9D64-09154CC6C00A}" srcOrd="1" destOrd="0" presId="urn:microsoft.com/office/officeart/2005/8/layout/hierarchy6"/>
    <dgm:cxn modelId="{23357404-A62A-41C7-8442-7F79BF1A353A}" type="presParOf" srcId="{03DF370B-B702-481D-9D64-09154CC6C00A}" destId="{F2E7DA98-BA7D-4830-A45C-A9B8247ED17C}" srcOrd="0" destOrd="0" presId="urn:microsoft.com/office/officeart/2005/8/layout/hierarchy6"/>
    <dgm:cxn modelId="{ABE2C031-31CA-4264-867A-40933DF6DC35}" type="presParOf" srcId="{03DF370B-B702-481D-9D64-09154CC6C00A}" destId="{D13BBB2D-E322-4C02-9105-2EC8EE419142}" srcOrd="1" destOrd="0" presId="urn:microsoft.com/office/officeart/2005/8/layout/hierarchy6"/>
    <dgm:cxn modelId="{8023DD13-EE8C-4273-B91D-5C30C1C374A1}" type="presParOf" srcId="{D13BBB2D-E322-4C02-9105-2EC8EE419142}" destId="{9F745CE1-C52E-4987-9B93-9E4284B95C45}" srcOrd="0" destOrd="0" presId="urn:microsoft.com/office/officeart/2005/8/layout/hierarchy6"/>
    <dgm:cxn modelId="{2D02886B-5DB0-4FED-9D37-F2E52F025B57}" type="presParOf" srcId="{D13BBB2D-E322-4C02-9105-2EC8EE419142}" destId="{DBF98529-ADA0-4B5B-9BAF-9E5A5842DF85}" srcOrd="1" destOrd="0" presId="urn:microsoft.com/office/officeart/2005/8/layout/hierarchy6"/>
    <dgm:cxn modelId="{C549C56C-6BB8-4F21-A1E5-15E579669DEE}" type="presParOf" srcId="{DBF98529-ADA0-4B5B-9BAF-9E5A5842DF85}" destId="{51A9C4BB-5E92-4B6B-BCF1-245B5AF9CB97}" srcOrd="0" destOrd="0" presId="urn:microsoft.com/office/officeart/2005/8/layout/hierarchy6"/>
    <dgm:cxn modelId="{8DAD63BB-1746-42AA-9370-96E200B08351}" type="presParOf" srcId="{DBF98529-ADA0-4B5B-9BAF-9E5A5842DF85}" destId="{D1902BE6-23AD-47BE-ADD1-2C2B91E12450}" srcOrd="1" destOrd="0" presId="urn:microsoft.com/office/officeart/2005/8/layout/hierarchy6"/>
    <dgm:cxn modelId="{EBFAC171-C735-441A-A854-E708A8A012F3}" type="presParOf" srcId="{D1902BE6-23AD-47BE-ADD1-2C2B91E12450}" destId="{6E081015-0A60-4969-A2FE-FCFEE17453BC}" srcOrd="0" destOrd="0" presId="urn:microsoft.com/office/officeart/2005/8/layout/hierarchy6"/>
    <dgm:cxn modelId="{51B883FE-7A1B-477D-9D42-879414D07B57}" type="presParOf" srcId="{D1902BE6-23AD-47BE-ADD1-2C2B91E12450}" destId="{959FB9EA-D12B-4430-B108-A2B6D9C3DD65}" srcOrd="1" destOrd="0" presId="urn:microsoft.com/office/officeart/2005/8/layout/hierarchy6"/>
    <dgm:cxn modelId="{6135483E-098B-47D3-99D2-DBA22A7E0BDE}" type="presParOf" srcId="{959FB9EA-D12B-4430-B108-A2B6D9C3DD65}" destId="{83D06B02-F577-4FCF-9ADF-A32DB75D1FFC}" srcOrd="0" destOrd="0" presId="urn:microsoft.com/office/officeart/2005/8/layout/hierarchy6"/>
    <dgm:cxn modelId="{5F487A6E-7F9A-4E24-B261-16AF1BDD3527}" type="presParOf" srcId="{959FB9EA-D12B-4430-B108-A2B6D9C3DD65}" destId="{170D1621-2C03-44F1-81B5-A999F6E9461A}" srcOrd="1" destOrd="0" presId="urn:microsoft.com/office/officeart/2005/8/layout/hierarchy6"/>
    <dgm:cxn modelId="{F3D8DEF9-E1E9-4353-8535-041C8A7E8BC8}" type="presParOf" srcId="{170D1621-2C03-44F1-81B5-A999F6E9461A}" destId="{1490BDC0-F27C-431E-8D49-7EB8B611E4B4}" srcOrd="0" destOrd="0" presId="urn:microsoft.com/office/officeart/2005/8/layout/hierarchy6"/>
    <dgm:cxn modelId="{DECCA46B-689B-4C71-A3CF-9BD1392A5FEE}" type="presParOf" srcId="{170D1621-2C03-44F1-81B5-A999F6E9461A}" destId="{25BCB21F-372A-4E57-AC5A-1B5A7827F0EE}" srcOrd="1" destOrd="0" presId="urn:microsoft.com/office/officeart/2005/8/layout/hierarchy6"/>
    <dgm:cxn modelId="{5F9B0461-FED3-4267-994C-BC63EF618F34}" type="presParOf" srcId="{25BCB21F-372A-4E57-AC5A-1B5A7827F0EE}" destId="{69747657-C3AA-4834-949B-78D6E9ECC361}" srcOrd="0" destOrd="0" presId="urn:microsoft.com/office/officeart/2005/8/layout/hierarchy6"/>
    <dgm:cxn modelId="{9DE3C48E-65EA-4C35-B0A8-F8AFC3779C49}" type="presParOf" srcId="{25BCB21F-372A-4E57-AC5A-1B5A7827F0EE}" destId="{24F0C50A-9682-4317-9C51-694F243EFDAB}" srcOrd="1" destOrd="0" presId="urn:microsoft.com/office/officeart/2005/8/layout/hierarchy6"/>
    <dgm:cxn modelId="{66E2AAB2-626A-47EF-BA06-22642F2AD747}" type="presParOf" srcId="{24F0C50A-9682-4317-9C51-694F243EFDAB}" destId="{C0E17CDF-AEBB-4A15-9DCC-396D32B0C671}" srcOrd="0" destOrd="0" presId="urn:microsoft.com/office/officeart/2005/8/layout/hierarchy6"/>
    <dgm:cxn modelId="{E74FC34C-16F2-41CE-855C-C6DC584FA4F5}" type="presParOf" srcId="{24F0C50A-9682-4317-9C51-694F243EFDAB}" destId="{42973B11-61D0-476D-BDA6-FC6EAB4F6D41}" srcOrd="1" destOrd="0" presId="urn:microsoft.com/office/officeart/2005/8/layout/hierarchy6"/>
    <dgm:cxn modelId="{5E65503F-3FC3-44B8-8454-A821BD07AEB5}" type="presParOf" srcId="{42973B11-61D0-476D-BDA6-FC6EAB4F6D41}" destId="{46231C99-C5C1-46DE-B517-E9C43FC03167}" srcOrd="0" destOrd="0" presId="urn:microsoft.com/office/officeart/2005/8/layout/hierarchy6"/>
    <dgm:cxn modelId="{2DF14225-D49B-4886-A4B4-AB47BD826D47}" type="presParOf" srcId="{42973B11-61D0-476D-BDA6-FC6EAB4F6D41}" destId="{8DF40C5A-BBDA-4B44-8968-6E9E8C88706F}" srcOrd="1" destOrd="0" presId="urn:microsoft.com/office/officeart/2005/8/layout/hierarchy6"/>
    <dgm:cxn modelId="{85CA4476-93A8-4816-9333-11BBAFB360D9}" type="presParOf" srcId="{8DF40C5A-BBDA-4B44-8968-6E9E8C88706F}" destId="{47CB242F-005D-4149-844B-61002C869CAC}" srcOrd="0" destOrd="0" presId="urn:microsoft.com/office/officeart/2005/8/layout/hierarchy6"/>
    <dgm:cxn modelId="{F931AA02-3C10-4F64-BDAA-956B07C90D8E}" type="presParOf" srcId="{8DF40C5A-BBDA-4B44-8968-6E9E8C88706F}" destId="{D9D895C7-E4C8-42EC-BBAC-5A81F3F0A94F}" srcOrd="1" destOrd="0" presId="urn:microsoft.com/office/officeart/2005/8/layout/hierarchy6"/>
    <dgm:cxn modelId="{8DE72098-7719-4CEB-BC5D-96B7313ED42A}" type="presParOf" srcId="{959FB9EA-D12B-4430-B108-A2B6D9C3DD65}" destId="{9FD3903D-A71C-4B53-90DA-47A3CF0A378D}" srcOrd="2" destOrd="0" presId="urn:microsoft.com/office/officeart/2005/8/layout/hierarchy6"/>
    <dgm:cxn modelId="{1AD19DDE-D33E-4418-AFF0-24906EF7598C}" type="presParOf" srcId="{959FB9EA-D12B-4430-B108-A2B6D9C3DD65}" destId="{CCCEAD69-4D72-4074-A442-D87AFBFB3B86}" srcOrd="3" destOrd="0" presId="urn:microsoft.com/office/officeart/2005/8/layout/hierarchy6"/>
    <dgm:cxn modelId="{FDC96492-0590-4599-AC22-BC666F5C5EB0}" type="presParOf" srcId="{CCCEAD69-4D72-4074-A442-D87AFBFB3B86}" destId="{B7F5FA6B-05F6-4CB0-9078-35FBC1282383}" srcOrd="0" destOrd="0" presId="urn:microsoft.com/office/officeart/2005/8/layout/hierarchy6"/>
    <dgm:cxn modelId="{292935B2-BDE0-457E-B8A4-3AA20B93B9B9}" type="presParOf" srcId="{CCCEAD69-4D72-4074-A442-D87AFBFB3B86}" destId="{CA3AFC33-36B7-4EF6-83D6-13820F6E6D13}" srcOrd="1" destOrd="0" presId="urn:microsoft.com/office/officeart/2005/8/layout/hierarchy6"/>
    <dgm:cxn modelId="{7BC7A4C5-D5E4-4DFC-B217-0A56F2DEDB7F}" type="presParOf" srcId="{CA3AFC33-36B7-4EF6-83D6-13820F6E6D13}" destId="{82E776DD-AE52-4CD7-BA8F-D558086EDD9A}" srcOrd="0" destOrd="0" presId="urn:microsoft.com/office/officeart/2005/8/layout/hierarchy6"/>
    <dgm:cxn modelId="{4E996B26-4CB6-49A4-8C73-7794F7C93405}" type="presParOf" srcId="{CA3AFC33-36B7-4EF6-83D6-13820F6E6D13}" destId="{BF25A2CF-B6AB-4A64-AE5E-E15D1748F429}" srcOrd="1" destOrd="0" presId="urn:microsoft.com/office/officeart/2005/8/layout/hierarchy6"/>
    <dgm:cxn modelId="{7C39A5B4-86AA-4D74-9302-B56BF7DF4B55}" type="presParOf" srcId="{BF25A2CF-B6AB-4A64-AE5E-E15D1748F429}" destId="{484BC01A-6A55-4E70-8289-81B9A1F70D8F}" srcOrd="0" destOrd="0" presId="urn:microsoft.com/office/officeart/2005/8/layout/hierarchy6"/>
    <dgm:cxn modelId="{79E6FFF3-D8A0-4E49-9553-FF7B198A7369}" type="presParOf" srcId="{BF25A2CF-B6AB-4A64-AE5E-E15D1748F429}" destId="{766040E5-A516-40E4-BAFF-4CBD783267B5}" srcOrd="1" destOrd="0" presId="urn:microsoft.com/office/officeart/2005/8/layout/hierarchy6"/>
    <dgm:cxn modelId="{C26F18EC-BA9F-45C2-991B-2B459D2FB6DD}" type="presParOf" srcId="{766040E5-A516-40E4-BAFF-4CBD783267B5}" destId="{8D203A4A-DCF5-4444-B937-DA2B9F51EB78}" srcOrd="0" destOrd="0" presId="urn:microsoft.com/office/officeart/2005/8/layout/hierarchy6"/>
    <dgm:cxn modelId="{3A2E641C-EF4E-4C06-9BC1-25AC0AD314C5}" type="presParOf" srcId="{766040E5-A516-40E4-BAFF-4CBD783267B5}" destId="{9034E44D-B204-450C-948C-9477B52607F3}" srcOrd="1" destOrd="0" presId="urn:microsoft.com/office/officeart/2005/8/layout/hierarchy6"/>
    <dgm:cxn modelId="{87CA9415-D085-4BF5-90E4-0D5DAB237932}" type="presParOf" srcId="{9034E44D-B204-450C-948C-9477B52607F3}" destId="{B019C3E0-371F-41AB-8508-A9A6CBABAB80}" srcOrd="0" destOrd="0" presId="urn:microsoft.com/office/officeart/2005/8/layout/hierarchy6"/>
    <dgm:cxn modelId="{CE979765-273A-4A4C-9BB3-1579E09D532A}" type="presParOf" srcId="{9034E44D-B204-450C-948C-9477B52607F3}" destId="{AFBCDCAC-C666-4961-A1F0-2545B68A5B30}" srcOrd="1" destOrd="0" presId="urn:microsoft.com/office/officeart/2005/8/layout/hierarchy6"/>
    <dgm:cxn modelId="{1FCD8DD5-0688-4BE8-AA47-EC0C7A5A4EA7}" type="presParOf" srcId="{AFBCDCAC-C666-4961-A1F0-2545B68A5B30}" destId="{A56EA12D-DDCB-40C9-A0EF-A5CFFB966C59}" srcOrd="0" destOrd="0" presId="urn:microsoft.com/office/officeart/2005/8/layout/hierarchy6"/>
    <dgm:cxn modelId="{7390C312-3FF3-453D-9552-5AD71E37CCBA}" type="presParOf" srcId="{AFBCDCAC-C666-4961-A1F0-2545B68A5B30}" destId="{9E8EB051-5400-4B2A-8D0C-EC10820D5394}" srcOrd="1" destOrd="0" presId="urn:microsoft.com/office/officeart/2005/8/layout/hierarchy6"/>
    <dgm:cxn modelId="{6F7C81AB-5404-41F3-9A12-EE14F1BD3621}" type="presParOf" srcId="{9E8EB051-5400-4B2A-8D0C-EC10820D5394}" destId="{D661B2AF-6428-4B67-95DA-F67976C467D3}" srcOrd="0" destOrd="0" presId="urn:microsoft.com/office/officeart/2005/8/layout/hierarchy6"/>
    <dgm:cxn modelId="{E93B03DC-716E-45FB-A3FC-517E9B1139DF}" type="presParOf" srcId="{9E8EB051-5400-4B2A-8D0C-EC10820D5394}" destId="{42E56399-BA5C-433F-B3C5-8138CA0FD86D}" srcOrd="1" destOrd="0" presId="urn:microsoft.com/office/officeart/2005/8/layout/hierarchy6"/>
    <dgm:cxn modelId="{E49CFB47-DB76-4EA3-B8F9-7309549845F1}" type="presParOf" srcId="{42E56399-BA5C-433F-B3C5-8138CA0FD86D}" destId="{8F7A9F75-9D0F-44D5-B19A-003F28252D0F}" srcOrd="0" destOrd="0" presId="urn:microsoft.com/office/officeart/2005/8/layout/hierarchy6"/>
    <dgm:cxn modelId="{043E1691-C80A-4B49-8775-10A92D175067}" type="presParOf" srcId="{42E56399-BA5C-433F-B3C5-8138CA0FD86D}" destId="{3CD1D4F5-EB3F-41D5-9080-5AA38E708D75}" srcOrd="1" destOrd="0" presId="urn:microsoft.com/office/officeart/2005/8/layout/hierarchy6"/>
    <dgm:cxn modelId="{598B899A-1962-4DDB-AD28-E923E36C4B16}" type="presParOf" srcId="{3CD1D4F5-EB3F-41D5-9080-5AA38E708D75}" destId="{82E751B6-F99F-44A0-9706-D3125BF95FF9}" srcOrd="0" destOrd="0" presId="urn:microsoft.com/office/officeart/2005/8/layout/hierarchy6"/>
    <dgm:cxn modelId="{77A15C5E-C20D-44D4-9ABB-57C932701CBE}" type="presParOf" srcId="{3CD1D4F5-EB3F-41D5-9080-5AA38E708D75}" destId="{005B6B1F-73F3-4662-9290-15E1367EBBEB}" srcOrd="1" destOrd="0" presId="urn:microsoft.com/office/officeart/2005/8/layout/hierarchy6"/>
    <dgm:cxn modelId="{F5019CE3-3FA0-442F-95FD-D1F1BBF977B4}" type="presParOf" srcId="{005B6B1F-73F3-4662-9290-15E1367EBBEB}" destId="{B44B4256-2ABB-41A5-B2FB-F465C406C8E7}" srcOrd="0" destOrd="0" presId="urn:microsoft.com/office/officeart/2005/8/layout/hierarchy6"/>
    <dgm:cxn modelId="{63727F58-703A-4F32-B5D7-2588164DBDF7}" type="presParOf" srcId="{005B6B1F-73F3-4662-9290-15E1367EBBEB}" destId="{CEC8C7C5-6F3F-41E4-8D99-DFA8F8618D29}" srcOrd="1" destOrd="0" presId="urn:microsoft.com/office/officeart/2005/8/layout/hierarchy6"/>
    <dgm:cxn modelId="{0FE02E9D-08F0-4D06-8952-039EFA780B75}" type="presParOf" srcId="{CEC8C7C5-6F3F-41E4-8D99-DFA8F8618D29}" destId="{6F00D0E6-8572-44CB-A9BD-D580310B6E6D}" srcOrd="0" destOrd="0" presId="urn:microsoft.com/office/officeart/2005/8/layout/hierarchy6"/>
    <dgm:cxn modelId="{DEC18503-CEE1-4CAC-B7B7-0FCB8ED717D7}" type="presParOf" srcId="{CEC8C7C5-6F3F-41E4-8D99-DFA8F8618D29}" destId="{7A182699-6E8C-482F-9E8E-ABA1FE871DF4}" srcOrd="1" destOrd="0" presId="urn:microsoft.com/office/officeart/2005/8/layout/hierarchy6"/>
    <dgm:cxn modelId="{30C60027-20B6-4F61-93E8-2C8F396B3999}" type="presParOf" srcId="{7A182699-6E8C-482F-9E8E-ABA1FE871DF4}" destId="{5A2522CA-E53C-4ED6-9297-4A46ED55083C}" srcOrd="0" destOrd="0" presId="urn:microsoft.com/office/officeart/2005/8/layout/hierarchy6"/>
    <dgm:cxn modelId="{1A5EB916-237C-41B8-8A6A-A7B5C96D8C92}" type="presParOf" srcId="{7A182699-6E8C-482F-9E8E-ABA1FE871DF4}" destId="{3C040D12-6C0F-4450-8B8A-B71F1902808D}" srcOrd="1" destOrd="0" presId="urn:microsoft.com/office/officeart/2005/8/layout/hierarchy6"/>
    <dgm:cxn modelId="{BB67FC15-1FC6-45D5-BCDE-B60046E46A31}" type="presParOf" srcId="{3C040D12-6C0F-4450-8B8A-B71F1902808D}" destId="{E22C6AA5-F01A-447D-9957-CC47DD654CB9}" srcOrd="0" destOrd="0" presId="urn:microsoft.com/office/officeart/2005/8/layout/hierarchy6"/>
    <dgm:cxn modelId="{981F5FB3-BDE4-4E43-82DA-D3308080E3D3}" type="presParOf" srcId="{3C040D12-6C0F-4450-8B8A-B71F1902808D}" destId="{1FB685D1-C222-484A-86ED-929FDC860BF5}" srcOrd="1" destOrd="0" presId="urn:microsoft.com/office/officeart/2005/8/layout/hierarchy6"/>
    <dgm:cxn modelId="{CBF2E096-64FE-4DA0-8867-E29B6A783805}" type="presParOf" srcId="{1FB685D1-C222-484A-86ED-929FDC860BF5}" destId="{B641D26C-8920-4FBC-944F-2A70136BB4B1}" srcOrd="0" destOrd="0" presId="urn:microsoft.com/office/officeart/2005/8/layout/hierarchy6"/>
    <dgm:cxn modelId="{3BD2A809-DCE8-4590-9D46-A9C738B2A931}" type="presParOf" srcId="{1FB685D1-C222-484A-86ED-929FDC860BF5}" destId="{86D0FFCC-56A9-4DEE-97DF-20ACBADB7AFE}" srcOrd="1" destOrd="0" presId="urn:microsoft.com/office/officeart/2005/8/layout/hierarchy6"/>
    <dgm:cxn modelId="{53916D12-4699-4ADD-ACC3-B23C22A1277E}" type="presParOf" srcId="{86D0FFCC-56A9-4DEE-97DF-20ACBADB7AFE}" destId="{B1B5B8C0-DCF1-48FD-BFF6-3C2B8CEB98EC}" srcOrd="0" destOrd="0" presId="urn:microsoft.com/office/officeart/2005/8/layout/hierarchy6"/>
    <dgm:cxn modelId="{9C97AB91-65EB-43E5-90EC-C2944DE3A740}" type="presParOf" srcId="{86D0FFCC-56A9-4DEE-97DF-20ACBADB7AFE}" destId="{BD30BD2C-5DC6-495B-AF44-65EA4EB826EE}" srcOrd="1" destOrd="0" presId="urn:microsoft.com/office/officeart/2005/8/layout/hierarchy6"/>
    <dgm:cxn modelId="{A1A0AC2C-D611-4655-A219-8AF055FC67C1}" type="presParOf" srcId="{BD30BD2C-5DC6-495B-AF44-65EA4EB826EE}" destId="{71B4D244-3425-4340-848C-E9626B8A5975}" srcOrd="0" destOrd="0" presId="urn:microsoft.com/office/officeart/2005/8/layout/hierarchy6"/>
    <dgm:cxn modelId="{8DA6D583-C0E1-4D47-BFEC-AB647B8CDE01}" type="presParOf" srcId="{BD30BD2C-5DC6-495B-AF44-65EA4EB826EE}" destId="{E6A8967B-477B-4C83-B4EE-DA336A0A0D5F}" srcOrd="1" destOrd="0" presId="urn:microsoft.com/office/officeart/2005/8/layout/hierarchy6"/>
    <dgm:cxn modelId="{BB8D472A-042A-476D-BE0A-E50FC76033FE}" type="presParOf" srcId="{E6A8967B-477B-4C83-B4EE-DA336A0A0D5F}" destId="{1B67E6DF-5E1E-42EE-9BC0-115166B16AFF}" srcOrd="0" destOrd="0" presId="urn:microsoft.com/office/officeart/2005/8/layout/hierarchy6"/>
    <dgm:cxn modelId="{410065A2-F7C0-4341-BF83-B3908EF480FA}" type="presParOf" srcId="{E6A8967B-477B-4C83-B4EE-DA336A0A0D5F}" destId="{48B045A9-9BED-48FE-8992-45C48071A8DE}" srcOrd="1" destOrd="0" presId="urn:microsoft.com/office/officeart/2005/8/layout/hierarchy6"/>
    <dgm:cxn modelId="{58D150FF-3806-4290-B334-BAB7F760C6FC}" type="presParOf" srcId="{48B045A9-9BED-48FE-8992-45C48071A8DE}" destId="{E2817313-41C1-4A6A-B6F5-FE9733E1889F}" srcOrd="0" destOrd="0" presId="urn:microsoft.com/office/officeart/2005/8/layout/hierarchy6"/>
    <dgm:cxn modelId="{8DE3D6E5-0851-4316-8F7D-38D14D788C90}" type="presParOf" srcId="{48B045A9-9BED-48FE-8992-45C48071A8DE}" destId="{8C09A4E4-B118-4206-981B-100EF13AFEF3}" srcOrd="1" destOrd="0" presId="urn:microsoft.com/office/officeart/2005/8/layout/hierarchy6"/>
    <dgm:cxn modelId="{2DBFA497-8941-4208-BDB1-217D30539450}" type="presParOf" srcId="{8C09A4E4-B118-4206-981B-100EF13AFEF3}" destId="{59103E50-ED2E-4FB4-B402-F7819BBE4218}" srcOrd="0" destOrd="0" presId="urn:microsoft.com/office/officeart/2005/8/layout/hierarchy6"/>
    <dgm:cxn modelId="{141E52C9-9BD8-43FA-B260-7AD7034C46C2}" type="presParOf" srcId="{8C09A4E4-B118-4206-981B-100EF13AFEF3}" destId="{7F540673-D5D8-436C-8668-892E12D7167B}" srcOrd="1" destOrd="0" presId="urn:microsoft.com/office/officeart/2005/8/layout/hierarchy6"/>
    <dgm:cxn modelId="{A452150E-530E-457C-A768-2A94F4A82AF7}" type="presParOf" srcId="{959FB9EA-D12B-4430-B108-A2B6D9C3DD65}" destId="{3EFBAB9C-A583-424C-A1E3-6FD07AB1A662}" srcOrd="4" destOrd="0" presId="urn:microsoft.com/office/officeart/2005/8/layout/hierarchy6"/>
    <dgm:cxn modelId="{53F49383-3589-4983-8DF1-B6AE78E510A9}" type="presParOf" srcId="{959FB9EA-D12B-4430-B108-A2B6D9C3DD65}" destId="{B3975F7F-23C3-4257-9F59-4C6A7D3A8DB2}" srcOrd="5" destOrd="0" presId="urn:microsoft.com/office/officeart/2005/8/layout/hierarchy6"/>
    <dgm:cxn modelId="{618656CD-D7CC-4ED5-856A-7717EB43C821}" type="presParOf" srcId="{B3975F7F-23C3-4257-9F59-4C6A7D3A8DB2}" destId="{22D02972-5C7E-4379-8912-8CC180ED7B90}" srcOrd="0" destOrd="0" presId="urn:microsoft.com/office/officeart/2005/8/layout/hierarchy6"/>
    <dgm:cxn modelId="{FF7C2622-6AA5-40BE-8B4C-5B3B93A6AD74}" type="presParOf" srcId="{B3975F7F-23C3-4257-9F59-4C6A7D3A8DB2}" destId="{B740F287-91E0-474E-8D17-50B5019B3D5A}" srcOrd="1" destOrd="0" presId="urn:microsoft.com/office/officeart/2005/8/layout/hierarchy6"/>
    <dgm:cxn modelId="{1AA922D3-5E42-4371-8386-D025BA9289F2}" type="presParOf" srcId="{B740F287-91E0-474E-8D17-50B5019B3D5A}" destId="{1061F59A-DB98-4380-8042-B9B988888617}" srcOrd="0" destOrd="0" presId="urn:microsoft.com/office/officeart/2005/8/layout/hierarchy6"/>
    <dgm:cxn modelId="{D3FD1F35-4AAA-4243-82AF-AAAEFE17A3E7}" type="presParOf" srcId="{B740F287-91E0-474E-8D17-50B5019B3D5A}" destId="{D86F061C-BC10-47BD-B453-413310BFDD67}" srcOrd="1" destOrd="0" presId="urn:microsoft.com/office/officeart/2005/8/layout/hierarchy6"/>
    <dgm:cxn modelId="{1A62AC9F-3050-46B2-93FB-7EEDF013BA45}" type="presParOf" srcId="{D86F061C-BC10-47BD-B453-413310BFDD67}" destId="{DEF08CB0-9511-4983-BADF-AC751A7C0CDB}" srcOrd="0" destOrd="0" presId="urn:microsoft.com/office/officeart/2005/8/layout/hierarchy6"/>
    <dgm:cxn modelId="{A2C12278-6E93-4890-B338-E60AB47854EE}" type="presParOf" srcId="{D86F061C-BC10-47BD-B453-413310BFDD67}" destId="{6C00B1FC-E4B9-4893-BC12-6705EEDBDC84}" srcOrd="1" destOrd="0" presId="urn:microsoft.com/office/officeart/2005/8/layout/hierarchy6"/>
    <dgm:cxn modelId="{C1BF3E9C-7058-4668-BEF4-4940A36DC841}" type="presParOf" srcId="{6C00B1FC-E4B9-4893-BC12-6705EEDBDC84}" destId="{3DAC0BA2-77AA-4492-A93B-9077A5E5DFAF}" srcOrd="0" destOrd="0" presId="urn:microsoft.com/office/officeart/2005/8/layout/hierarchy6"/>
    <dgm:cxn modelId="{A6D9B109-763A-4508-B982-1E8DB48D2AA7}" type="presParOf" srcId="{6C00B1FC-E4B9-4893-BC12-6705EEDBDC84}" destId="{A9759BDA-AC59-4551-BC9E-F17599FC84BC}" srcOrd="1" destOrd="0" presId="urn:microsoft.com/office/officeart/2005/8/layout/hierarchy6"/>
    <dgm:cxn modelId="{5CEAEFE5-2405-43B4-B8B1-4140D0C9F893}" type="presParOf" srcId="{A9759BDA-AC59-4551-BC9E-F17599FC84BC}" destId="{0B87AA5A-52C7-49C5-839A-75DA8A4C7423}" srcOrd="0" destOrd="0" presId="urn:microsoft.com/office/officeart/2005/8/layout/hierarchy6"/>
    <dgm:cxn modelId="{5339556B-CEDC-4398-9479-4B4FBD4B6618}" type="presParOf" srcId="{A9759BDA-AC59-4551-BC9E-F17599FC84BC}" destId="{2D5C7BED-70C5-4602-A7DA-21E846401378}" srcOrd="1" destOrd="0" presId="urn:microsoft.com/office/officeart/2005/8/layout/hierarchy6"/>
    <dgm:cxn modelId="{923B9A3B-046F-45C6-B4AB-9FBFEBD7B627}" type="presParOf" srcId="{2D5C7BED-70C5-4602-A7DA-21E846401378}" destId="{E4230BE0-2D62-469A-9D75-59B0D6C1769E}" srcOrd="0" destOrd="0" presId="urn:microsoft.com/office/officeart/2005/8/layout/hierarchy6"/>
    <dgm:cxn modelId="{D09F2F1A-1CFB-4593-882D-119E2A98037C}" type="presParOf" srcId="{2D5C7BED-70C5-4602-A7DA-21E846401378}" destId="{DE1B976D-8F7F-4E99-9696-E6A12C6E6148}" srcOrd="1" destOrd="0" presId="urn:microsoft.com/office/officeart/2005/8/layout/hierarchy6"/>
    <dgm:cxn modelId="{51122B2D-AB45-422F-8C62-F709B6949C25}" type="presParOf" srcId="{DE1B976D-8F7F-4E99-9696-E6A12C6E6148}" destId="{61CA8E70-952D-4FFA-B697-37D3AB9B01A6}" srcOrd="0" destOrd="0" presId="urn:microsoft.com/office/officeart/2005/8/layout/hierarchy6"/>
    <dgm:cxn modelId="{BE9BC9E2-C968-45BC-98A2-33EF5D1245F7}" type="presParOf" srcId="{DE1B976D-8F7F-4E99-9696-E6A12C6E6148}" destId="{1CB55863-1147-4E3A-9DE5-88AEFEB2A671}" srcOrd="1" destOrd="0" presId="urn:microsoft.com/office/officeart/2005/8/layout/hierarchy6"/>
    <dgm:cxn modelId="{B9D2FBDB-5734-490E-B9BA-7A36D42C1A7B}" type="presParOf" srcId="{1CB55863-1147-4E3A-9DE5-88AEFEB2A671}" destId="{EF6255BD-2550-48B6-8DEF-79DEDF4C9832}" srcOrd="0" destOrd="0" presId="urn:microsoft.com/office/officeart/2005/8/layout/hierarchy6"/>
    <dgm:cxn modelId="{3D646542-48BE-41D0-A694-2D69D196388A}" type="presParOf" srcId="{1CB55863-1147-4E3A-9DE5-88AEFEB2A671}" destId="{F89E5CE0-157B-4811-A076-FC441EE54374}" srcOrd="1" destOrd="0" presId="urn:microsoft.com/office/officeart/2005/8/layout/hierarchy6"/>
    <dgm:cxn modelId="{A5719E76-FA38-4708-AC51-8D99C4BDC97D}" type="presParOf" srcId="{F89E5CE0-157B-4811-A076-FC441EE54374}" destId="{67EB128A-CBCC-4E2E-A017-8B0DB451D7A8}" srcOrd="0" destOrd="0" presId="urn:microsoft.com/office/officeart/2005/8/layout/hierarchy6"/>
    <dgm:cxn modelId="{265821C9-05D6-46D2-9AC6-3BFC9BE963B5}" type="presParOf" srcId="{F89E5CE0-157B-4811-A076-FC441EE54374}" destId="{8C7157D8-3B62-4526-903C-657553F63F6F}" srcOrd="1" destOrd="0" presId="urn:microsoft.com/office/officeart/2005/8/layout/hierarchy6"/>
    <dgm:cxn modelId="{D838865A-911C-4B4E-9907-97D271319A7C}" type="presParOf" srcId="{8C7157D8-3B62-4526-903C-657553F63F6F}" destId="{EBBA70A0-5CAA-4410-A05B-6820CB3C76B1}" srcOrd="0" destOrd="0" presId="urn:microsoft.com/office/officeart/2005/8/layout/hierarchy6"/>
    <dgm:cxn modelId="{3ED70F81-0542-48A9-8450-255C76DA9D10}" type="presParOf" srcId="{8C7157D8-3B62-4526-903C-657553F63F6F}" destId="{9945D1DF-A405-441B-835F-ED2861698EB1}" srcOrd="1" destOrd="0" presId="urn:microsoft.com/office/officeart/2005/8/layout/hierarchy6"/>
    <dgm:cxn modelId="{8BA24BD1-F5D7-4618-A6A7-476AC3E52B88}" type="presParOf" srcId="{9945D1DF-A405-441B-835F-ED2861698EB1}" destId="{D9E25FB9-B2A9-4315-9986-BEFD163FF0AB}" srcOrd="0" destOrd="0" presId="urn:microsoft.com/office/officeart/2005/8/layout/hierarchy6"/>
    <dgm:cxn modelId="{10AFFB40-2879-44AB-A439-50F09E3DBBF9}" type="presParOf" srcId="{9945D1DF-A405-441B-835F-ED2861698EB1}" destId="{EDCB3A71-0E9B-47E6-AD30-5A3C0359F242}" srcOrd="1" destOrd="0" presId="urn:microsoft.com/office/officeart/2005/8/layout/hierarchy6"/>
    <dgm:cxn modelId="{AF8F751A-AC23-4513-9277-4CD5E32DBE01}" type="presParOf" srcId="{EDCB3A71-0E9B-47E6-AD30-5A3C0359F242}" destId="{1E9F8F7A-EC1E-45B0-A2BA-BA27E518721B}" srcOrd="0" destOrd="0" presId="urn:microsoft.com/office/officeart/2005/8/layout/hierarchy6"/>
    <dgm:cxn modelId="{F579720E-733A-4DFF-8C86-1B8B09F0050E}" type="presParOf" srcId="{EDCB3A71-0E9B-47E6-AD30-5A3C0359F242}" destId="{663D5265-871D-43F4-97A7-2273ABEDD116}" srcOrd="1" destOrd="0" presId="urn:microsoft.com/office/officeart/2005/8/layout/hierarchy6"/>
    <dgm:cxn modelId="{B598F6AF-AFDE-4634-8DD5-FE1EFEBEAC75}" type="presParOf" srcId="{663D5265-871D-43F4-97A7-2273ABEDD116}" destId="{DD690E05-D3BC-47A2-B01D-A1F9ACB54F0F}" srcOrd="0" destOrd="0" presId="urn:microsoft.com/office/officeart/2005/8/layout/hierarchy6"/>
    <dgm:cxn modelId="{032FF0AC-BE3C-4B36-B2DA-EF1B4686EDB4}" type="presParOf" srcId="{663D5265-871D-43F4-97A7-2273ABEDD116}" destId="{0A9553BD-EF09-4FCA-AB53-20AD8BBC12E0}" srcOrd="1" destOrd="0" presId="urn:microsoft.com/office/officeart/2005/8/layout/hierarchy6"/>
    <dgm:cxn modelId="{17C38084-3604-4DFD-8799-D1301D970405}" type="presParOf" srcId="{0A9553BD-EF09-4FCA-AB53-20AD8BBC12E0}" destId="{C95D35AD-2A73-447C-809C-96DCBFA3108E}" srcOrd="0" destOrd="0" presId="urn:microsoft.com/office/officeart/2005/8/layout/hierarchy6"/>
    <dgm:cxn modelId="{7155817C-8EF0-4024-97B0-14749663B727}" type="presParOf" srcId="{0A9553BD-EF09-4FCA-AB53-20AD8BBC12E0}" destId="{37E29F01-07BA-423D-A449-F56BFB028AAC}" srcOrd="1" destOrd="0" presId="urn:microsoft.com/office/officeart/2005/8/layout/hierarchy6"/>
    <dgm:cxn modelId="{D7285B31-C9A7-418D-ABB9-38F26A8549F3}" type="presParOf" srcId="{37E29F01-07BA-423D-A449-F56BFB028AAC}" destId="{231766F7-D723-4592-AB0A-3EDA3DCD196F}" srcOrd="0" destOrd="0" presId="urn:microsoft.com/office/officeart/2005/8/layout/hierarchy6"/>
    <dgm:cxn modelId="{C9AE75CE-F215-4DF7-B81F-669C3D0192B5}" type="presParOf" srcId="{37E29F01-07BA-423D-A449-F56BFB028AAC}" destId="{6A93C7C4-EA77-48EC-A506-5AFD67B0B6CC}" srcOrd="1" destOrd="0" presId="urn:microsoft.com/office/officeart/2005/8/layout/hierarchy6"/>
    <dgm:cxn modelId="{F7A75631-569F-454C-BC41-947D6A63D429}" type="presParOf" srcId="{6A93C7C4-EA77-48EC-A506-5AFD67B0B6CC}" destId="{74938DB3-0AD3-40F7-B168-C29565FCA18C}" srcOrd="0" destOrd="0" presId="urn:microsoft.com/office/officeart/2005/8/layout/hierarchy6"/>
    <dgm:cxn modelId="{A003582A-01BC-47B4-A5FB-963DCE0FA8D0}" type="presParOf" srcId="{6A93C7C4-EA77-48EC-A506-5AFD67B0B6CC}" destId="{D4B973E0-800D-4D99-8B60-082A3EFE5650}" srcOrd="1" destOrd="0" presId="urn:microsoft.com/office/officeart/2005/8/layout/hierarchy6"/>
    <dgm:cxn modelId="{D2B5D40D-FFF2-4B48-8B86-FF85091ADBBC}" type="presParOf" srcId="{D4B973E0-800D-4D99-8B60-082A3EFE5650}" destId="{BFB572D2-D9E8-42A3-BE66-ADA68997B3A9}" srcOrd="0" destOrd="0" presId="urn:microsoft.com/office/officeart/2005/8/layout/hierarchy6"/>
    <dgm:cxn modelId="{CB2CCCFD-E7DF-46F3-9E72-8C0835C09BA5}" type="presParOf" srcId="{D4B973E0-800D-4D99-8B60-082A3EFE5650}" destId="{C2C005AC-C6A8-42DE-9ED7-BDA06532DC57}" srcOrd="1" destOrd="0" presId="urn:microsoft.com/office/officeart/2005/8/layout/hierarchy6"/>
    <dgm:cxn modelId="{9EF30C51-A8CC-4493-8945-1BDA95F7D417}" type="presParOf" srcId="{C2C005AC-C6A8-42DE-9ED7-BDA06532DC57}" destId="{29232FE2-8A22-4DD9-81FD-1A5F78A807F6}" srcOrd="0" destOrd="0" presId="urn:microsoft.com/office/officeart/2005/8/layout/hierarchy6"/>
    <dgm:cxn modelId="{28D48C64-6C68-4222-8E27-7DFDC375B172}" type="presParOf" srcId="{C2C005AC-C6A8-42DE-9ED7-BDA06532DC57}" destId="{10483C18-7B8B-44EA-A181-E4F7FC6D7CBB}" srcOrd="1" destOrd="0" presId="urn:microsoft.com/office/officeart/2005/8/layout/hierarchy6"/>
    <dgm:cxn modelId="{113F34E3-C988-4F84-8B0D-AD4562E20996}" type="presParOf" srcId="{10483C18-7B8B-44EA-A181-E4F7FC6D7CBB}" destId="{14AEAEB9-09DE-426F-8AC0-2896ACAE7BAA}" srcOrd="0" destOrd="0" presId="urn:microsoft.com/office/officeart/2005/8/layout/hierarchy6"/>
    <dgm:cxn modelId="{9FF075B6-58A7-49D4-9503-6371830AE0CB}" type="presParOf" srcId="{10483C18-7B8B-44EA-A181-E4F7FC6D7CBB}" destId="{A9D22140-43D3-42B8-A803-E24097D726BA}" srcOrd="1" destOrd="0" presId="urn:microsoft.com/office/officeart/2005/8/layout/hierarchy6"/>
    <dgm:cxn modelId="{5216F005-0506-4DAC-9A55-DA57B1248D79}" type="presParOf" srcId="{A9D22140-43D3-42B8-A803-E24097D726BA}" destId="{F0E0399A-D80C-4951-A417-BC52019436B6}" srcOrd="0" destOrd="0" presId="urn:microsoft.com/office/officeart/2005/8/layout/hierarchy6"/>
    <dgm:cxn modelId="{1048391F-C4AB-48CD-8F36-F623B53C15EB}" type="presParOf" srcId="{A9D22140-43D3-42B8-A803-E24097D726BA}" destId="{E170C217-2808-4EEE-B11D-ED556A3D1E44}" srcOrd="1" destOrd="0" presId="urn:microsoft.com/office/officeart/2005/8/layout/hierarchy6"/>
    <dgm:cxn modelId="{85D57659-099A-4F9C-A184-FFF0CB6D40D8}" type="presParOf" srcId="{E170C217-2808-4EEE-B11D-ED556A3D1E44}" destId="{53EC97B4-2A34-44F2-9121-8C0BC7C16905}" srcOrd="0" destOrd="0" presId="urn:microsoft.com/office/officeart/2005/8/layout/hierarchy6"/>
    <dgm:cxn modelId="{11CD5C18-B9FC-4049-95F4-97AB6C25F0A6}" type="presParOf" srcId="{E170C217-2808-4EEE-B11D-ED556A3D1E44}" destId="{08F26C11-EC41-42EA-85C2-C03D593ABBD2}" srcOrd="1" destOrd="0" presId="urn:microsoft.com/office/officeart/2005/8/layout/hierarchy6"/>
    <dgm:cxn modelId="{09BDC39D-619F-4B38-9F90-76E4EEC9F71E}" type="presParOf" srcId="{959FB9EA-D12B-4430-B108-A2B6D9C3DD65}" destId="{E812C124-D7D9-4EC2-83DB-B50DD2EB2CF4}" srcOrd="6" destOrd="0" presId="urn:microsoft.com/office/officeart/2005/8/layout/hierarchy6"/>
    <dgm:cxn modelId="{7548DCD1-8CFE-4F24-BE6C-4510745D6DEB}" type="presParOf" srcId="{959FB9EA-D12B-4430-B108-A2B6D9C3DD65}" destId="{E2C1CE60-C57E-4BBE-9124-531108C92D36}" srcOrd="7" destOrd="0" presId="urn:microsoft.com/office/officeart/2005/8/layout/hierarchy6"/>
    <dgm:cxn modelId="{5108B39E-AF98-4224-B2AA-BB803F63192E}" type="presParOf" srcId="{E2C1CE60-C57E-4BBE-9124-531108C92D36}" destId="{C92C72A0-3708-4685-BEDE-0AC6E1093AA4}" srcOrd="0" destOrd="0" presId="urn:microsoft.com/office/officeart/2005/8/layout/hierarchy6"/>
    <dgm:cxn modelId="{FB2F29F5-2396-45C9-9780-B1C763A047D7}" type="presParOf" srcId="{E2C1CE60-C57E-4BBE-9124-531108C92D36}" destId="{F8CB128A-08A9-4A65-9B4D-A2723D33FC13}" srcOrd="1" destOrd="0" presId="urn:microsoft.com/office/officeart/2005/8/layout/hierarchy6"/>
    <dgm:cxn modelId="{9D71A0F0-5274-49A3-9F2F-974C74FB5D41}" type="presParOf" srcId="{F8CB128A-08A9-4A65-9B4D-A2723D33FC13}" destId="{1429D29D-0F59-4783-9F35-A4C21D72F2B2}" srcOrd="0" destOrd="0" presId="urn:microsoft.com/office/officeart/2005/8/layout/hierarchy6"/>
    <dgm:cxn modelId="{D6420B94-8FF9-49B4-941F-44BBADD50451}" type="presParOf" srcId="{F8CB128A-08A9-4A65-9B4D-A2723D33FC13}" destId="{1B5F727B-5AB0-4DEE-BCB2-4E63179DB550}" srcOrd="1" destOrd="0" presId="urn:microsoft.com/office/officeart/2005/8/layout/hierarchy6"/>
    <dgm:cxn modelId="{482F1331-B636-494D-A9DE-D0FE2914C969}" type="presParOf" srcId="{1B5F727B-5AB0-4DEE-BCB2-4E63179DB550}" destId="{49FAE86B-9F5F-4D29-89B0-9A499E5B557F}" srcOrd="0" destOrd="0" presId="urn:microsoft.com/office/officeart/2005/8/layout/hierarchy6"/>
    <dgm:cxn modelId="{56FD1537-60CD-427E-B428-C0173E0762C9}" type="presParOf" srcId="{1B5F727B-5AB0-4DEE-BCB2-4E63179DB550}" destId="{C9223BE3-F40E-4522-8016-5BA1912852C9}" srcOrd="1" destOrd="0" presId="urn:microsoft.com/office/officeart/2005/8/layout/hierarchy6"/>
    <dgm:cxn modelId="{98D4183F-0DAE-4D95-840A-F1525B1E5589}" type="presParOf" srcId="{C9223BE3-F40E-4522-8016-5BA1912852C9}" destId="{23456C34-5D59-4D5F-B3DF-6717ACCE2522}" srcOrd="0" destOrd="0" presId="urn:microsoft.com/office/officeart/2005/8/layout/hierarchy6"/>
    <dgm:cxn modelId="{707A7027-C007-4868-B582-D8BFDA79841F}" type="presParOf" srcId="{C9223BE3-F40E-4522-8016-5BA1912852C9}" destId="{E1DA5441-D61F-42A8-840F-6B4062325DDF}" srcOrd="1" destOrd="0" presId="urn:microsoft.com/office/officeart/2005/8/layout/hierarchy6"/>
    <dgm:cxn modelId="{DCFF01C9-F888-4E4D-94B7-0270603A8EEC}" type="presParOf" srcId="{E1DA5441-D61F-42A8-840F-6B4062325DDF}" destId="{3F115450-D287-4FCF-BA04-99DE2F8A9738}" srcOrd="0" destOrd="0" presId="urn:microsoft.com/office/officeart/2005/8/layout/hierarchy6"/>
    <dgm:cxn modelId="{ECFAB00C-AA67-4C9E-B6BA-BDB298AB7AF9}" type="presParOf" srcId="{E1DA5441-D61F-42A8-840F-6B4062325DDF}" destId="{98A04CFB-7A9D-468B-95B8-6730FEFD5520}" srcOrd="1" destOrd="0" presId="urn:microsoft.com/office/officeart/2005/8/layout/hierarchy6"/>
    <dgm:cxn modelId="{53A763B2-70C1-42D3-812C-CDA97CCD15F0}" type="presParOf" srcId="{13465DBA-AECF-4963-B1A6-965AF696E402}" destId="{41D71DB9-712C-40B1-9E42-29397A287012}" srcOrd="1" destOrd="0" presId="urn:microsoft.com/office/officeart/2005/8/layout/hierarchy6"/>
    <dgm:cxn modelId="{946218AA-B410-49C7-BA4C-05D0C143198B}" type="presParOf" srcId="{41D71DB9-712C-40B1-9E42-29397A287012}" destId="{FE787936-143E-4798-8DFD-057C201D8C37}" srcOrd="0" destOrd="0" presId="urn:microsoft.com/office/officeart/2005/8/layout/hierarchy6"/>
    <dgm:cxn modelId="{17F14D44-D344-4955-969F-4FD489446ABB}" type="presParOf" srcId="{FE787936-143E-4798-8DFD-057C201D8C37}" destId="{6159E8C6-5D6C-48CA-9776-B28592BD5403}" srcOrd="0" destOrd="0" presId="urn:microsoft.com/office/officeart/2005/8/layout/hierarchy6"/>
    <dgm:cxn modelId="{A80D0C5C-4DD7-459D-BCDE-2784B1F37149}" type="presParOf" srcId="{FE787936-143E-4798-8DFD-057C201D8C37}" destId="{DF87344D-E244-4C39-810B-18B5A1FD42AB}" srcOrd="1" destOrd="0" presId="urn:microsoft.com/office/officeart/2005/8/layout/hierarchy6"/>
    <dgm:cxn modelId="{76D3AF4F-B6CA-4294-AD23-4C48287182FB}" type="presParOf" srcId="{41D71DB9-712C-40B1-9E42-29397A287012}" destId="{A7687423-85E1-4F7F-A6B6-213653A88BCB}" srcOrd="1" destOrd="0" presId="urn:microsoft.com/office/officeart/2005/8/layout/hierarchy6"/>
    <dgm:cxn modelId="{57CFFE09-3F18-4DCF-8DF0-4555EFA6FA5D}" type="presParOf" srcId="{A7687423-85E1-4F7F-A6B6-213653A88BCB}" destId="{9467A45A-6072-4911-9B75-59A3B477C861}" srcOrd="0" destOrd="0" presId="urn:microsoft.com/office/officeart/2005/8/layout/hierarchy6"/>
    <dgm:cxn modelId="{92B9AA1E-09F9-476E-A335-94B6981B622D}" type="presParOf" srcId="{41D71DB9-712C-40B1-9E42-29397A287012}" destId="{E1CA12F8-6618-4A98-A049-7D85DE06F029}" srcOrd="2" destOrd="0" presId="urn:microsoft.com/office/officeart/2005/8/layout/hierarchy6"/>
    <dgm:cxn modelId="{C5837BDA-8C27-489B-8BC8-C5A00CA5704D}" type="presParOf" srcId="{E1CA12F8-6618-4A98-A049-7D85DE06F029}" destId="{C0D5831B-2529-4B7D-9F4A-2C59A95B614F}" srcOrd="0" destOrd="0" presId="urn:microsoft.com/office/officeart/2005/8/layout/hierarchy6"/>
    <dgm:cxn modelId="{01811859-D4B7-4A05-99BD-5C8FE7727D26}" type="presParOf" srcId="{E1CA12F8-6618-4A98-A049-7D85DE06F029}" destId="{2402ACF4-3DED-496B-83BC-7F7D709DB4DF}" srcOrd="1" destOrd="0" presId="urn:microsoft.com/office/officeart/2005/8/layout/hierarchy6"/>
    <dgm:cxn modelId="{C9BE3801-4BC0-40E1-AB41-B83711E4B4F0}" type="presParOf" srcId="{41D71DB9-712C-40B1-9E42-29397A287012}" destId="{87E7FF57-FA49-49DE-8BE0-2B4524FB1546}" srcOrd="3" destOrd="0" presId="urn:microsoft.com/office/officeart/2005/8/layout/hierarchy6"/>
    <dgm:cxn modelId="{6BAE98B8-2B92-4BF4-9618-BD913118DB1F}" type="presParOf" srcId="{87E7FF57-FA49-49DE-8BE0-2B4524FB1546}" destId="{A7355593-75E4-4A27-8E99-17721589894C}" srcOrd="0" destOrd="0" presId="urn:microsoft.com/office/officeart/2005/8/layout/hierarchy6"/>
    <dgm:cxn modelId="{B5FE78DD-0199-47CA-A341-C5495CA818C5}" type="presParOf" srcId="{41D71DB9-712C-40B1-9E42-29397A287012}" destId="{EC140163-7273-4203-AFB9-2B4F2EA62DC5}" srcOrd="4" destOrd="0" presId="urn:microsoft.com/office/officeart/2005/8/layout/hierarchy6"/>
    <dgm:cxn modelId="{BEAAE00F-8191-4945-A437-034AB3F226E5}" type="presParOf" srcId="{EC140163-7273-4203-AFB9-2B4F2EA62DC5}" destId="{4D56D2E9-230C-4023-A453-65C51DF98B44}" srcOrd="0" destOrd="0" presId="urn:microsoft.com/office/officeart/2005/8/layout/hierarchy6"/>
    <dgm:cxn modelId="{1A150805-F9B4-4936-8B7F-8CF01FA245AB}" type="presParOf" srcId="{EC140163-7273-4203-AFB9-2B4F2EA62DC5}" destId="{F85D1B5C-2AD4-4FD5-97B0-2E99780202D7}" srcOrd="1" destOrd="0" presId="urn:microsoft.com/office/officeart/2005/8/layout/hierarchy6"/>
    <dgm:cxn modelId="{359773DB-E551-447D-92A9-79F917093758}" type="presParOf" srcId="{41D71DB9-712C-40B1-9E42-29397A287012}" destId="{72565CA0-D4E0-4BF6-9457-23BFB5DABF9D}" srcOrd="5" destOrd="0" presId="urn:microsoft.com/office/officeart/2005/8/layout/hierarchy6"/>
    <dgm:cxn modelId="{3DA5DBFD-B426-4D60-822B-9F813B79D50C}" type="presParOf" srcId="{72565CA0-D4E0-4BF6-9457-23BFB5DABF9D}" destId="{2FFD231F-93CD-4595-9A55-8468FD1324C3}" srcOrd="0" destOrd="0" presId="urn:microsoft.com/office/officeart/2005/8/layout/hierarchy6"/>
    <dgm:cxn modelId="{42992E51-4145-4BB4-8817-CBBE2E692686}" type="presParOf" srcId="{41D71DB9-712C-40B1-9E42-29397A287012}" destId="{468259B2-9750-4D8C-917F-461A9298187D}" srcOrd="6" destOrd="0" presId="urn:microsoft.com/office/officeart/2005/8/layout/hierarchy6"/>
    <dgm:cxn modelId="{904C61D3-0BF1-40A8-B1E7-EEBC7B9913BC}" type="presParOf" srcId="{468259B2-9750-4D8C-917F-461A9298187D}" destId="{8400AB0F-850B-4AE9-9F2D-D64665CD5385}" srcOrd="0" destOrd="0" presId="urn:microsoft.com/office/officeart/2005/8/layout/hierarchy6"/>
    <dgm:cxn modelId="{BDD32680-A4A7-4C8F-8651-83A7398B5043}" type="presParOf" srcId="{468259B2-9750-4D8C-917F-461A9298187D}" destId="{1BE969F1-911A-44AC-B9B7-E9E671A7267A}" srcOrd="1" destOrd="0" presId="urn:microsoft.com/office/officeart/2005/8/layout/hierarchy6"/>
    <dgm:cxn modelId="{063DB63A-409B-4BD4-B5D4-07BF14836AC7}" type="presParOf" srcId="{41D71DB9-712C-40B1-9E42-29397A287012}" destId="{7729DB98-0068-4E38-B7CF-B1B220A10557}" srcOrd="7" destOrd="0" presId="urn:microsoft.com/office/officeart/2005/8/layout/hierarchy6"/>
    <dgm:cxn modelId="{886D1A96-BF79-4112-9611-755348CA764E}" type="presParOf" srcId="{7729DB98-0068-4E38-B7CF-B1B220A10557}" destId="{ECC18535-7388-41F9-A79A-1C89A070343A}" srcOrd="0" destOrd="0" presId="urn:microsoft.com/office/officeart/2005/8/layout/hierarchy6"/>
    <dgm:cxn modelId="{892B4AFE-9251-47DD-92FD-5932F2A6EE2E}" type="presParOf" srcId="{41D71DB9-712C-40B1-9E42-29397A287012}" destId="{11A2394C-364E-44AC-9654-B48E4E2B0EDF}" srcOrd="8" destOrd="0" presId="urn:microsoft.com/office/officeart/2005/8/layout/hierarchy6"/>
    <dgm:cxn modelId="{B02F3261-FFD7-4C9E-B713-34E28159159B}" type="presParOf" srcId="{11A2394C-364E-44AC-9654-B48E4E2B0EDF}" destId="{AC083223-1FBB-4691-B9BB-33B9CF870BB1}" srcOrd="0" destOrd="0" presId="urn:microsoft.com/office/officeart/2005/8/layout/hierarchy6"/>
    <dgm:cxn modelId="{E60E4D59-75E8-4531-8721-73256913A5A7}" type="presParOf" srcId="{11A2394C-364E-44AC-9654-B48E4E2B0EDF}" destId="{714F85A8-4995-41A5-AE26-23C66BCFA6C3}" srcOrd="1" destOrd="0" presId="urn:microsoft.com/office/officeart/2005/8/layout/hierarchy6"/>
    <dgm:cxn modelId="{58FCED8E-BC9B-44E1-9BB7-866E02E676CE}" type="presParOf" srcId="{41D71DB9-712C-40B1-9E42-29397A287012}" destId="{2AC819C5-CBA2-4628-9966-F52736BB6EB0}" srcOrd="9" destOrd="0" presId="urn:microsoft.com/office/officeart/2005/8/layout/hierarchy6"/>
    <dgm:cxn modelId="{C025F092-64F2-4DE2-83AD-E760E150ECCC}" type="presParOf" srcId="{2AC819C5-CBA2-4628-9966-F52736BB6EB0}" destId="{F439BA46-A8C6-4147-B438-0ADA777CB12F}" srcOrd="0" destOrd="0" presId="urn:microsoft.com/office/officeart/2005/8/layout/hierarchy6"/>
    <dgm:cxn modelId="{FA72B204-187E-4CCC-816B-1A89FB490813}" type="presParOf" srcId="{41D71DB9-712C-40B1-9E42-29397A287012}" destId="{C6C56BFB-6C83-45AE-B82C-64A4DB4010F0}" srcOrd="10" destOrd="0" presId="urn:microsoft.com/office/officeart/2005/8/layout/hierarchy6"/>
    <dgm:cxn modelId="{BE52936E-CF2B-4463-B11E-EFDF98EAC0A8}" type="presParOf" srcId="{C6C56BFB-6C83-45AE-B82C-64A4DB4010F0}" destId="{85BD64E4-14BC-4AE9-97A8-A7FFAEF26EA1}" srcOrd="0" destOrd="0" presId="urn:microsoft.com/office/officeart/2005/8/layout/hierarchy6"/>
    <dgm:cxn modelId="{D51664C8-67C2-43B9-8622-8C458990CA58}" type="presParOf" srcId="{C6C56BFB-6C83-45AE-B82C-64A4DB4010F0}" destId="{F38E5F4D-9CAD-46DB-A1CB-0B2EF33E7637}" srcOrd="1" destOrd="0" presId="urn:microsoft.com/office/officeart/2005/8/layout/hierarchy6"/>
    <dgm:cxn modelId="{E06A0377-1E55-4065-A34C-6BE909F93B41}" type="presParOf" srcId="{41D71DB9-712C-40B1-9E42-29397A287012}" destId="{0862C0E2-0314-404B-A0F4-4F02604B234C}" srcOrd="11" destOrd="0" presId="urn:microsoft.com/office/officeart/2005/8/layout/hierarchy6"/>
    <dgm:cxn modelId="{2E314266-B5D6-4112-8464-6659EFDDAE5B}" type="presParOf" srcId="{0862C0E2-0314-404B-A0F4-4F02604B234C}" destId="{33A178B5-03E3-4105-8339-B1DC7B36349C}" srcOrd="0" destOrd="0" presId="urn:microsoft.com/office/officeart/2005/8/layout/hierarchy6"/>
    <dgm:cxn modelId="{B079B2B7-7B1A-413F-8F2B-8204BB3D9CBA}" type="presParOf" srcId="{41D71DB9-712C-40B1-9E42-29397A287012}" destId="{2F1664FC-AE30-41FE-854C-76D5C734998B}" srcOrd="12" destOrd="0" presId="urn:microsoft.com/office/officeart/2005/8/layout/hierarchy6"/>
    <dgm:cxn modelId="{5626DBE9-6F42-4A46-AE89-A39F24B6020C}" type="presParOf" srcId="{2F1664FC-AE30-41FE-854C-76D5C734998B}" destId="{E7DABA79-F9E9-4E35-A332-D73BEDD58CE2}" srcOrd="0" destOrd="0" presId="urn:microsoft.com/office/officeart/2005/8/layout/hierarchy6"/>
    <dgm:cxn modelId="{6F23A05C-0743-434C-BC7F-3AFA74400CC8}" type="presParOf" srcId="{2F1664FC-AE30-41FE-854C-76D5C734998B}" destId="{2F4A307D-573A-4A67-BAFC-3A7A0203CC5B}" srcOrd="1" destOrd="0" presId="urn:microsoft.com/office/officeart/2005/8/layout/hierarchy6"/>
    <dgm:cxn modelId="{80F68A3E-7C16-45E3-812C-425BD920E136}" type="presParOf" srcId="{41D71DB9-712C-40B1-9E42-29397A287012}" destId="{578ABD55-E9DB-45E0-A0BA-E99FE1EBBF46}" srcOrd="13" destOrd="0" presId="urn:microsoft.com/office/officeart/2005/8/layout/hierarchy6"/>
    <dgm:cxn modelId="{DF3F2567-6DB3-4DAD-9C7F-70E7E710EC5A}" type="presParOf" srcId="{578ABD55-E9DB-45E0-A0BA-E99FE1EBBF46}" destId="{047DED73-812B-460C-972A-20C1CD08C846}" srcOrd="0" destOrd="0" presId="urn:microsoft.com/office/officeart/2005/8/layout/hierarchy6"/>
    <dgm:cxn modelId="{57EADDA3-88A9-4E2A-90EF-25F2398A543D}" type="presParOf" srcId="{41D71DB9-712C-40B1-9E42-29397A287012}" destId="{4E37BD92-59C9-49A1-A051-D5E8348CA865}" srcOrd="14" destOrd="0" presId="urn:microsoft.com/office/officeart/2005/8/layout/hierarchy6"/>
    <dgm:cxn modelId="{D85B42B6-29CA-41DC-A8D4-33600AA9A592}" type="presParOf" srcId="{4E37BD92-59C9-49A1-A051-D5E8348CA865}" destId="{A951F864-928C-46D8-850D-4CED53A95926}" srcOrd="0" destOrd="0" presId="urn:microsoft.com/office/officeart/2005/8/layout/hierarchy6"/>
    <dgm:cxn modelId="{3B8F169E-F05E-43DF-A837-4D9A15E7D7AE}" type="presParOf" srcId="{4E37BD92-59C9-49A1-A051-D5E8348CA865}" destId="{30321A03-FDF1-423D-A6FA-21FCBC0073C8}" srcOrd="1" destOrd="0" presId="urn:microsoft.com/office/officeart/2005/8/layout/hierarchy6"/>
    <dgm:cxn modelId="{A96ABD9F-055E-485C-A78C-0C2B94078881}" type="presParOf" srcId="{41D71DB9-712C-40B1-9E42-29397A287012}" destId="{B56B67A5-799D-4942-8611-1246B5876AB4}" srcOrd="15" destOrd="0" presId="urn:microsoft.com/office/officeart/2005/8/layout/hierarchy6"/>
    <dgm:cxn modelId="{EA510B46-A8F2-444D-9047-F65C2439BA32}" type="presParOf" srcId="{B56B67A5-799D-4942-8611-1246B5876AB4}" destId="{BAE54392-8BFE-4B36-A127-A3D06D648714}" srcOrd="0" destOrd="0" presId="urn:microsoft.com/office/officeart/2005/8/layout/hierarchy6"/>
    <dgm:cxn modelId="{A81AC821-3394-480F-A772-1F83CA3F2BBF}" type="presParOf" srcId="{41D71DB9-712C-40B1-9E42-29397A287012}" destId="{47C2A41C-678C-469D-908D-5ACDF2E2A962}" srcOrd="16" destOrd="0" presId="urn:microsoft.com/office/officeart/2005/8/layout/hierarchy6"/>
    <dgm:cxn modelId="{B21903D4-84BE-492F-862B-13054EA2EC1C}" type="presParOf" srcId="{47C2A41C-678C-469D-908D-5ACDF2E2A962}" destId="{04BC2769-9E1F-4374-8CBF-A58AB15DC670}" srcOrd="0" destOrd="0" presId="urn:microsoft.com/office/officeart/2005/8/layout/hierarchy6"/>
    <dgm:cxn modelId="{BC11281E-AFAA-445E-92BB-286DBA97BB20}" type="presParOf" srcId="{47C2A41C-678C-469D-908D-5ACDF2E2A962}" destId="{37A957BE-05FE-4A7D-871B-0DB3982BB8F1}" srcOrd="1" destOrd="0" presId="urn:microsoft.com/office/officeart/2005/8/layout/hierarchy6"/>
    <dgm:cxn modelId="{08F6CEFD-B1AD-4DDB-AC53-54BD0CD2FE31}" type="presParOf" srcId="{41D71DB9-712C-40B1-9E42-29397A287012}" destId="{F3F47D7A-F938-494E-9283-8C3CBCBE8EA2}" srcOrd="17" destOrd="0" presId="urn:microsoft.com/office/officeart/2005/8/layout/hierarchy6"/>
    <dgm:cxn modelId="{E5666AF8-5343-4EAA-A741-70BB958FE84F}" type="presParOf" srcId="{F3F47D7A-F938-494E-9283-8C3CBCBE8EA2}" destId="{9E28E6D3-D377-4BB4-B17B-CFFEF16FF40A}" srcOrd="0" destOrd="0" presId="urn:microsoft.com/office/officeart/2005/8/layout/hierarchy6"/>
    <dgm:cxn modelId="{B907E058-8D8B-48FC-9766-A57733F8B9E5}" type="presParOf" srcId="{41D71DB9-712C-40B1-9E42-29397A287012}" destId="{F4E2F838-1DA1-4396-BD2D-DB82A8556A51}" srcOrd="18" destOrd="0" presId="urn:microsoft.com/office/officeart/2005/8/layout/hierarchy6"/>
    <dgm:cxn modelId="{DF947B82-5ED1-4D3D-A12D-E4E58788D2EC}" type="presParOf" srcId="{F4E2F838-1DA1-4396-BD2D-DB82A8556A51}" destId="{B47DEA1B-AE63-4E81-918B-CE3F9E5A1AE9}" srcOrd="0" destOrd="0" presId="urn:microsoft.com/office/officeart/2005/8/layout/hierarchy6"/>
    <dgm:cxn modelId="{2351F09F-4C5D-4E8F-AED5-B30F7939D94F}" type="presParOf" srcId="{F4E2F838-1DA1-4396-BD2D-DB82A8556A51}" destId="{619F9286-46BA-4E22-91E5-116299E8481A}" srcOrd="1" destOrd="0" presId="urn:microsoft.com/office/officeart/2005/8/layout/hierarchy6"/>
    <dgm:cxn modelId="{98EA5C3A-9CCE-48A8-AD78-BEFB88833EDC}" type="presParOf" srcId="{41D71DB9-712C-40B1-9E42-29397A287012}" destId="{5D0B5350-89FD-435F-992F-6C7AB5492EC4}" srcOrd="19" destOrd="0" presId="urn:microsoft.com/office/officeart/2005/8/layout/hierarchy6"/>
    <dgm:cxn modelId="{11488AEA-C6BC-4879-9587-AC889E8636E9}" type="presParOf" srcId="{5D0B5350-89FD-435F-992F-6C7AB5492EC4}" destId="{06EB925F-CDBB-4AAE-AE26-5C20430F5EF2}" srcOrd="0" destOrd="0" presId="urn:microsoft.com/office/officeart/2005/8/layout/hierarchy6"/>
    <dgm:cxn modelId="{60C5A336-94B2-4653-9BBF-B80D5B20EF67}" type="presParOf" srcId="{41D71DB9-712C-40B1-9E42-29397A287012}" destId="{6405E199-B4A1-40B8-B8FF-BD62465A833A}" srcOrd="20" destOrd="0" presId="urn:microsoft.com/office/officeart/2005/8/layout/hierarchy6"/>
    <dgm:cxn modelId="{F803C901-07F0-448E-B010-18A6688205C1}" type="presParOf" srcId="{6405E199-B4A1-40B8-B8FF-BD62465A833A}" destId="{F4C303D4-EB98-45F8-A7E3-A2017B65F1E4}" srcOrd="0" destOrd="0" presId="urn:microsoft.com/office/officeart/2005/8/layout/hierarchy6"/>
    <dgm:cxn modelId="{C7905B1E-7FC2-4996-863D-5EA9130DAED1}" type="presParOf" srcId="{6405E199-B4A1-40B8-B8FF-BD62465A833A}" destId="{E040076E-B0DC-4856-87F8-46A4D792E7E3}" srcOrd="1" destOrd="0" presId="urn:microsoft.com/office/officeart/2005/8/layout/hierarchy6"/>
    <dgm:cxn modelId="{58DA377F-C5B9-462D-8409-126E91746520}" type="presParOf" srcId="{41D71DB9-712C-40B1-9E42-29397A287012}" destId="{160E8CA4-FAFB-4ACB-9868-DBC3B44276A3}" srcOrd="21" destOrd="0" presId="urn:microsoft.com/office/officeart/2005/8/layout/hierarchy6"/>
    <dgm:cxn modelId="{F8B1DB16-3DC5-4D29-BABB-9CAE68556ECE}" type="presParOf" srcId="{160E8CA4-FAFB-4ACB-9868-DBC3B44276A3}" destId="{24535C23-DEE4-42AB-BB2A-7B7202B0C860}" srcOrd="0" destOrd="0" presId="urn:microsoft.com/office/officeart/2005/8/layout/hierarchy6"/>
    <dgm:cxn modelId="{51E78FF9-4F54-435E-A400-6C200A0B7CAA}" type="presParOf" srcId="{41D71DB9-712C-40B1-9E42-29397A287012}" destId="{D6651D22-FFEF-403F-9B5B-166C067DFC98}" srcOrd="22" destOrd="0" presId="urn:microsoft.com/office/officeart/2005/8/layout/hierarchy6"/>
    <dgm:cxn modelId="{F9360BCF-E9AC-43B9-A1F9-15C1B44399DC}" type="presParOf" srcId="{D6651D22-FFEF-403F-9B5B-166C067DFC98}" destId="{E1F454E7-126E-46B7-8218-0D76907164D4}" srcOrd="0" destOrd="0" presId="urn:microsoft.com/office/officeart/2005/8/layout/hierarchy6"/>
    <dgm:cxn modelId="{AA050DAD-A565-46EA-975E-CB16F4199E96}" type="presParOf" srcId="{D6651D22-FFEF-403F-9B5B-166C067DFC98}" destId="{C011735D-7B26-4318-8131-A5B064479A9E}" srcOrd="1" destOrd="0" presId="urn:microsoft.com/office/officeart/2005/8/layout/hierarchy6"/>
    <dgm:cxn modelId="{7C731284-611B-4AB3-B60A-CB2B962B9AA2}" type="presParOf" srcId="{41D71DB9-712C-40B1-9E42-29397A287012}" destId="{9C0198D4-7757-4EB9-8DF8-D60299A6D71B}" srcOrd="23" destOrd="0" presId="urn:microsoft.com/office/officeart/2005/8/layout/hierarchy6"/>
    <dgm:cxn modelId="{54CFD36F-FEA3-4444-8122-091455D0CA8B}" type="presParOf" srcId="{9C0198D4-7757-4EB9-8DF8-D60299A6D71B}" destId="{1FE48BF0-0F10-4CB6-A81D-B7FAD4E29864}" srcOrd="0" destOrd="0" presId="urn:microsoft.com/office/officeart/2005/8/layout/hierarchy6"/>
    <dgm:cxn modelId="{FBBCE349-6EF5-4F94-8E74-03D12305B7FC}" type="presParOf" srcId="{41D71DB9-712C-40B1-9E42-29397A287012}" destId="{323677F8-F35B-4E81-AB8A-9A8633D29FDF}" srcOrd="24" destOrd="0" presId="urn:microsoft.com/office/officeart/2005/8/layout/hierarchy6"/>
    <dgm:cxn modelId="{E37A01CA-28B4-43D8-8DD5-61764B12DC7E}" type="presParOf" srcId="{323677F8-F35B-4E81-AB8A-9A8633D29FDF}" destId="{D6F2182B-2651-4A44-8345-0DD108BC65CD}" srcOrd="0" destOrd="0" presId="urn:microsoft.com/office/officeart/2005/8/layout/hierarchy6"/>
    <dgm:cxn modelId="{131D424F-374F-4F52-9E20-5F479C2C8EA9}" type="presParOf" srcId="{323677F8-F35B-4E81-AB8A-9A8633D29FDF}" destId="{441F6864-A35A-4A1A-A7C3-8CCA28FCCD68}" srcOrd="1" destOrd="0" presId="urn:microsoft.com/office/officeart/2005/8/layout/hierarchy6"/>
    <dgm:cxn modelId="{6E753A89-987C-42D5-AFA9-13A9B4205516}" type="presParOf" srcId="{41D71DB9-712C-40B1-9E42-29397A287012}" destId="{3CF4E0C7-6CF1-4E25-9476-DB334854E111}" srcOrd="25" destOrd="0" presId="urn:microsoft.com/office/officeart/2005/8/layout/hierarchy6"/>
    <dgm:cxn modelId="{C1ECAE31-7B38-494D-938F-E0B1A5CF7232}" type="presParOf" srcId="{3CF4E0C7-6CF1-4E25-9476-DB334854E111}" destId="{2B888C17-04C5-4E6D-808F-0EC1BE36CA7F}" srcOrd="0" destOrd="0" presId="urn:microsoft.com/office/officeart/2005/8/layout/hierarchy6"/>
    <dgm:cxn modelId="{55ADD0B6-FEC1-4F14-9031-88245660F619}" type="presParOf" srcId="{41D71DB9-712C-40B1-9E42-29397A287012}" destId="{B07CD198-22AE-4091-81BF-3B0FFCBC32AF}" srcOrd="26" destOrd="0" presId="urn:microsoft.com/office/officeart/2005/8/layout/hierarchy6"/>
    <dgm:cxn modelId="{1CE4DDE8-7E0F-46F6-9DCB-CFBB09D4092D}" type="presParOf" srcId="{B07CD198-22AE-4091-81BF-3B0FFCBC32AF}" destId="{A26CD21C-B4B9-420C-8799-9B072A994A13}" srcOrd="0" destOrd="0" presId="urn:microsoft.com/office/officeart/2005/8/layout/hierarchy6"/>
    <dgm:cxn modelId="{0A53E990-4539-489F-9605-BFAA6E668C49}" type="presParOf" srcId="{B07CD198-22AE-4091-81BF-3B0FFCBC32AF}" destId="{0E246FAE-A73E-4150-AD19-F57BC42AD76C}" srcOrd="1" destOrd="0" presId="urn:microsoft.com/office/officeart/2005/8/layout/hierarchy6"/>
    <dgm:cxn modelId="{90CF61BA-D442-48A4-AACC-EEDDCB229E5E}" type="presParOf" srcId="{41D71DB9-712C-40B1-9E42-29397A287012}" destId="{C41593AA-424C-475A-8811-7D4CFE97ABEE}" srcOrd="27" destOrd="0" presId="urn:microsoft.com/office/officeart/2005/8/layout/hierarchy6"/>
    <dgm:cxn modelId="{5E2A5987-917E-4827-BA7C-2FAE60B1CE45}" type="presParOf" srcId="{C41593AA-424C-475A-8811-7D4CFE97ABEE}" destId="{DBFCD8CB-EFDD-4B51-8F1E-636F29BA4B77}" srcOrd="0" destOrd="0" presId="urn:microsoft.com/office/officeart/2005/8/layout/hierarchy6"/>
    <dgm:cxn modelId="{F5DDE65B-7364-43CE-A09E-CAC44169E53C}" type="presParOf" srcId="{41D71DB9-712C-40B1-9E42-29397A287012}" destId="{9525EA7F-F922-4A4A-A6C9-8E057BDB4EAE}" srcOrd="28" destOrd="0" presId="urn:microsoft.com/office/officeart/2005/8/layout/hierarchy6"/>
    <dgm:cxn modelId="{F8377DAB-2259-4F3A-AF7A-201066405EA2}" type="presParOf" srcId="{9525EA7F-F922-4A4A-A6C9-8E057BDB4EAE}" destId="{26C45018-39BC-4042-9D75-77BBA3DA7141}" srcOrd="0" destOrd="0" presId="urn:microsoft.com/office/officeart/2005/8/layout/hierarchy6"/>
    <dgm:cxn modelId="{8F800DF7-3CA6-4F3A-98F5-B738925A57D3}" type="presParOf" srcId="{9525EA7F-F922-4A4A-A6C9-8E057BDB4EAE}" destId="{3996CF49-C797-44C4-9C9A-D146EE0DBD20}" srcOrd="1" destOrd="0" presId="urn:microsoft.com/office/officeart/2005/8/layout/hierarchy6"/>
    <dgm:cxn modelId="{D6A6301F-5662-45D8-8156-B8A74B665815}" type="presParOf" srcId="{41D71DB9-712C-40B1-9E42-29397A287012}" destId="{EF39E01C-E8D7-47A0-B2D2-6F0847E1D458}" srcOrd="29" destOrd="0" presId="urn:microsoft.com/office/officeart/2005/8/layout/hierarchy6"/>
    <dgm:cxn modelId="{A02793A6-B996-4B3F-8D86-839943574458}" type="presParOf" srcId="{EF39E01C-E8D7-47A0-B2D2-6F0847E1D458}" destId="{E1E26FE8-98C5-4BD0-80B6-DC66E136BC89}" srcOrd="0" destOrd="0" presId="urn:microsoft.com/office/officeart/2005/8/layout/hierarchy6"/>
    <dgm:cxn modelId="{9965BC4A-A870-4146-BA3C-EA39FD4F166E}" type="presParOf" srcId="{41D71DB9-712C-40B1-9E42-29397A287012}" destId="{DD668608-6EE1-4B0C-B556-E82B5EB89DEC}" srcOrd="30" destOrd="0" presId="urn:microsoft.com/office/officeart/2005/8/layout/hierarchy6"/>
    <dgm:cxn modelId="{75BE1405-CE26-4986-A2E5-53A4232FD70B}" type="presParOf" srcId="{DD668608-6EE1-4B0C-B556-E82B5EB89DEC}" destId="{D15DD978-75D9-45BA-94DA-7F81A17D0890}" srcOrd="0" destOrd="0" presId="urn:microsoft.com/office/officeart/2005/8/layout/hierarchy6"/>
    <dgm:cxn modelId="{3A28C937-5D76-4EA5-8673-0D6448B854AD}" type="presParOf" srcId="{DD668608-6EE1-4B0C-B556-E82B5EB89DEC}" destId="{51016A64-04C9-4875-93FD-F15B16920594}" srcOrd="1" destOrd="0" presId="urn:microsoft.com/office/officeart/2005/8/layout/hierarchy6"/>
    <dgm:cxn modelId="{C6D960A6-2013-46EA-8414-363D7018CF6A}" type="presParOf" srcId="{41D71DB9-712C-40B1-9E42-29397A287012}" destId="{9AB446EE-CA92-4941-96EC-652F94AD39E1}" srcOrd="31" destOrd="0" presId="urn:microsoft.com/office/officeart/2005/8/layout/hierarchy6"/>
    <dgm:cxn modelId="{535A9A79-1B87-4098-A56C-30ED3BB9DAD5}" type="presParOf" srcId="{9AB446EE-CA92-4941-96EC-652F94AD39E1}" destId="{E52CEFDD-6DC4-40F0-9C74-C2741B4B8C3E}" srcOrd="0" destOrd="0" presId="urn:microsoft.com/office/officeart/2005/8/layout/hierarchy6"/>
    <dgm:cxn modelId="{F3D3BD28-D527-4B11-9D7B-193384502BDA}" type="presParOf" srcId="{41D71DB9-712C-40B1-9E42-29397A287012}" destId="{3AB3A895-3240-4FCE-A2E3-E13A3F906A2D}" srcOrd="32" destOrd="0" presId="urn:microsoft.com/office/officeart/2005/8/layout/hierarchy6"/>
    <dgm:cxn modelId="{8F6656E4-D852-454C-9754-CC6468EB2623}" type="presParOf" srcId="{3AB3A895-3240-4FCE-A2E3-E13A3F906A2D}" destId="{951E952C-4DFC-48BD-96DC-6A55BD3CFABC}" srcOrd="0" destOrd="0" presId="urn:microsoft.com/office/officeart/2005/8/layout/hierarchy6"/>
    <dgm:cxn modelId="{4E8935CE-2A3C-4C1F-87F7-E44FBDC82A9A}" type="presParOf" srcId="{3AB3A895-3240-4FCE-A2E3-E13A3F906A2D}" destId="{11E2AA2B-B63C-43DC-AEAB-495AEA9046DF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51E952C-4DFC-48BD-96DC-6A55BD3CFABC}">
      <dsp:nvSpPr>
        <dsp:cNvPr id="0" name=""/>
        <dsp:cNvSpPr/>
      </dsp:nvSpPr>
      <dsp:spPr>
        <a:xfrm>
          <a:off x="0" y="13278728"/>
          <a:ext cx="9759950" cy="705308"/>
        </a:xfrm>
        <a:prstGeom prst="roundRect">
          <a:avLst>
            <a:gd name="adj" fmla="val 10000"/>
          </a:avLst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Pada hari ke 16 - 26 peneliti dapat melihat hasil akhir telaah fullboard</a:t>
          </a:r>
        </a:p>
      </dsp:txBody>
      <dsp:txXfrm>
        <a:off x="0" y="13278728"/>
        <a:ext cx="2927985" cy="705308"/>
      </dsp:txXfrm>
    </dsp:sp>
    <dsp:sp modelId="{D15DD978-75D9-45BA-94DA-7F81A17D0890}">
      <dsp:nvSpPr>
        <dsp:cNvPr id="0" name=""/>
        <dsp:cNvSpPr/>
      </dsp:nvSpPr>
      <dsp:spPr>
        <a:xfrm>
          <a:off x="0" y="12455868"/>
          <a:ext cx="9759950" cy="705308"/>
        </a:xfrm>
        <a:prstGeom prst="roundRect">
          <a:avLst>
            <a:gd name="adj" fmla="val 10000"/>
          </a:avLst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</dsp:txBody>
      <dsp:txXfrm>
        <a:off x="0" y="12455868"/>
        <a:ext cx="2927985" cy="705308"/>
      </dsp:txXfrm>
    </dsp:sp>
    <dsp:sp modelId="{26C45018-39BC-4042-9D75-77BBA3DA7141}">
      <dsp:nvSpPr>
        <dsp:cNvPr id="0" name=""/>
        <dsp:cNvSpPr/>
      </dsp:nvSpPr>
      <dsp:spPr>
        <a:xfrm>
          <a:off x="0" y="11633007"/>
          <a:ext cx="9759950" cy="705308"/>
        </a:xfrm>
        <a:prstGeom prst="roundRect">
          <a:avLst>
            <a:gd name="adj" fmla="val 10000"/>
          </a:avLst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Pada hari ke 13 - 18 peneliti dapat melihat hasil akhir telaah expedited</a:t>
          </a:r>
        </a:p>
      </dsp:txBody>
      <dsp:txXfrm>
        <a:off x="0" y="11633007"/>
        <a:ext cx="2927985" cy="705308"/>
      </dsp:txXfrm>
    </dsp:sp>
    <dsp:sp modelId="{A26CD21C-B4B9-420C-8799-9B072A994A13}">
      <dsp:nvSpPr>
        <dsp:cNvPr id="0" name=""/>
        <dsp:cNvSpPr/>
      </dsp:nvSpPr>
      <dsp:spPr>
        <a:xfrm>
          <a:off x="0" y="10810147"/>
          <a:ext cx="9759950" cy="705308"/>
        </a:xfrm>
        <a:prstGeom prst="roundRect">
          <a:avLst>
            <a:gd name="adj" fmla="val 10000"/>
          </a:avLst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</dsp:txBody>
      <dsp:txXfrm>
        <a:off x="0" y="10810147"/>
        <a:ext cx="2927985" cy="705308"/>
      </dsp:txXfrm>
    </dsp:sp>
    <dsp:sp modelId="{D6F2182B-2651-4A44-8345-0DD108BC65CD}">
      <dsp:nvSpPr>
        <dsp:cNvPr id="0" name=""/>
        <dsp:cNvSpPr/>
      </dsp:nvSpPr>
      <dsp:spPr>
        <a:xfrm>
          <a:off x="0" y="9987287"/>
          <a:ext cx="9759950" cy="705308"/>
        </a:xfrm>
        <a:prstGeom prst="roundRect">
          <a:avLst>
            <a:gd name="adj" fmla="val 10000"/>
          </a:avLst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</dsp:txBody>
      <dsp:txXfrm>
        <a:off x="0" y="9987287"/>
        <a:ext cx="2927985" cy="705308"/>
      </dsp:txXfrm>
    </dsp:sp>
    <dsp:sp modelId="{E1F454E7-126E-46B7-8218-0D76907164D4}">
      <dsp:nvSpPr>
        <dsp:cNvPr id="0" name=""/>
        <dsp:cNvSpPr/>
      </dsp:nvSpPr>
      <dsp:spPr>
        <a:xfrm>
          <a:off x="0" y="9164426"/>
          <a:ext cx="9759950" cy="705308"/>
        </a:xfrm>
        <a:prstGeom prst="roundRect">
          <a:avLst>
            <a:gd name="adj" fmla="val 10000"/>
          </a:avLst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</dsp:txBody>
      <dsp:txXfrm>
        <a:off x="0" y="9164426"/>
        <a:ext cx="2927985" cy="705308"/>
      </dsp:txXfrm>
    </dsp:sp>
    <dsp:sp modelId="{F4C303D4-EB98-45F8-A7E3-A2017B65F1E4}">
      <dsp:nvSpPr>
        <dsp:cNvPr id="0" name=""/>
        <dsp:cNvSpPr/>
      </dsp:nvSpPr>
      <dsp:spPr>
        <a:xfrm>
          <a:off x="0" y="8341566"/>
          <a:ext cx="9759950" cy="705308"/>
        </a:xfrm>
        <a:prstGeom prst="roundRect">
          <a:avLst>
            <a:gd name="adj" fmla="val 10000"/>
          </a:avLst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</dsp:txBody>
      <dsp:txXfrm>
        <a:off x="0" y="8341566"/>
        <a:ext cx="2927985" cy="705308"/>
      </dsp:txXfrm>
    </dsp:sp>
    <dsp:sp modelId="{B47DEA1B-AE63-4E81-918B-CE3F9E5A1AE9}">
      <dsp:nvSpPr>
        <dsp:cNvPr id="0" name=""/>
        <dsp:cNvSpPr/>
      </dsp:nvSpPr>
      <dsp:spPr>
        <a:xfrm>
          <a:off x="0" y="7518705"/>
          <a:ext cx="9759950" cy="705308"/>
        </a:xfrm>
        <a:prstGeom prst="roundRect">
          <a:avLst>
            <a:gd name="adj" fmla="val 10000"/>
          </a:avLst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chemeClr val="tx1"/>
              </a:solidFill>
            </a:rPr>
            <a:t>Apabila pada hari ke - 9, peneliti belum mendapat konfirmasi perbaikan expedited, ditunggu sampai dengan hari ke - 11 untuk mendapatkan jadwal fullboard</a:t>
          </a:r>
        </a:p>
      </dsp:txBody>
      <dsp:txXfrm>
        <a:off x="0" y="7518705"/>
        <a:ext cx="2927985" cy="705308"/>
      </dsp:txXfrm>
    </dsp:sp>
    <dsp:sp modelId="{04BC2769-9E1F-4374-8CBF-A58AB15DC670}">
      <dsp:nvSpPr>
        <dsp:cNvPr id="0" name=""/>
        <dsp:cNvSpPr/>
      </dsp:nvSpPr>
      <dsp:spPr>
        <a:xfrm>
          <a:off x="0" y="6695845"/>
          <a:ext cx="9759950" cy="705308"/>
        </a:xfrm>
        <a:prstGeom prst="roundRect">
          <a:avLst>
            <a:gd name="adj" fmla="val 10000"/>
          </a:avLst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chemeClr val="tx1"/>
              </a:solidFill>
            </a:rPr>
            <a:t>Apabila pada hari ke - 6 peneliti belum dapat mencetak sertifikat, maka dapat dilihat kembali pada hari ke - 9 (perbaikan expedited)</a:t>
          </a:r>
        </a:p>
      </dsp:txBody>
      <dsp:txXfrm>
        <a:off x="0" y="6695845"/>
        <a:ext cx="2927985" cy="705308"/>
      </dsp:txXfrm>
    </dsp:sp>
    <dsp:sp modelId="{A951F864-928C-46D8-850D-4CED53A95926}">
      <dsp:nvSpPr>
        <dsp:cNvPr id="0" name=""/>
        <dsp:cNvSpPr/>
      </dsp:nvSpPr>
      <dsp:spPr>
        <a:xfrm>
          <a:off x="0" y="5872985"/>
          <a:ext cx="9759950" cy="705308"/>
        </a:xfrm>
        <a:prstGeom prst="roundRect">
          <a:avLst>
            <a:gd name="adj" fmla="val 10000"/>
          </a:avLst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chemeClr val="tx1"/>
              </a:solidFill>
            </a:rPr>
            <a:t>Tindak Lanjut Hasil :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chemeClr val="tx1"/>
              </a:solidFill>
            </a:rPr>
            <a:t>Peneliti dapat melihat hasil pada akun SIM-EPK pada hari ke - 6 setelah mendaftar</a:t>
          </a:r>
        </a:p>
      </dsp:txBody>
      <dsp:txXfrm>
        <a:off x="0" y="5872985"/>
        <a:ext cx="2927985" cy="705308"/>
      </dsp:txXfrm>
    </dsp:sp>
    <dsp:sp modelId="{E7DABA79-F9E9-4E35-A332-D73BEDD58CE2}">
      <dsp:nvSpPr>
        <dsp:cNvPr id="0" name=""/>
        <dsp:cNvSpPr/>
      </dsp:nvSpPr>
      <dsp:spPr>
        <a:xfrm>
          <a:off x="0" y="5050124"/>
          <a:ext cx="9759950" cy="705308"/>
        </a:xfrm>
        <a:prstGeom prst="roundRect">
          <a:avLst>
            <a:gd name="adj" fmla="val 10000"/>
          </a:avLst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chemeClr val="tx1"/>
              </a:solidFill>
            </a:rPr>
            <a:t>Hasil</a:t>
          </a:r>
        </a:p>
      </dsp:txBody>
      <dsp:txXfrm>
        <a:off x="0" y="5050124"/>
        <a:ext cx="2927985" cy="705308"/>
      </dsp:txXfrm>
    </dsp:sp>
    <dsp:sp modelId="{85BD64E4-14BC-4AE9-97A8-A7FFAEF26EA1}">
      <dsp:nvSpPr>
        <dsp:cNvPr id="0" name=""/>
        <dsp:cNvSpPr/>
      </dsp:nvSpPr>
      <dsp:spPr>
        <a:xfrm>
          <a:off x="0" y="4227264"/>
          <a:ext cx="9759950" cy="705308"/>
        </a:xfrm>
        <a:prstGeom prst="roundRect">
          <a:avLst>
            <a:gd name="adj" fmla="val 10000"/>
          </a:avLst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chemeClr val="tx1"/>
              </a:solidFill>
            </a:rPr>
            <a:t>Ketua dan Sekretaris berdiskusi memutuskan hasil telaah cepat dari tim penelaah yang masuk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chemeClr val="tx1"/>
              </a:solidFill>
            </a:rPr>
            <a:t>(1 Hari)</a:t>
          </a:r>
        </a:p>
      </dsp:txBody>
      <dsp:txXfrm>
        <a:off x="0" y="4227264"/>
        <a:ext cx="2927985" cy="705308"/>
      </dsp:txXfrm>
    </dsp:sp>
    <dsp:sp modelId="{AC083223-1FBB-4691-B9BB-33B9CF870BB1}">
      <dsp:nvSpPr>
        <dsp:cNvPr id="0" name=""/>
        <dsp:cNvSpPr/>
      </dsp:nvSpPr>
      <dsp:spPr>
        <a:xfrm>
          <a:off x="0" y="3404404"/>
          <a:ext cx="9759950" cy="705308"/>
        </a:xfrm>
        <a:prstGeom prst="roundRect">
          <a:avLst>
            <a:gd name="adj" fmla="val 10000"/>
          </a:avLst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chemeClr val="tx1"/>
              </a:solidFill>
            </a:rPr>
            <a:t>Tim  Penelaah akan melakukan telaah cepat dari resume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chemeClr val="tx1"/>
              </a:solidFill>
            </a:rPr>
            <a:t>(Telaah Cepat - 2 Hari)</a:t>
          </a:r>
        </a:p>
      </dsp:txBody>
      <dsp:txXfrm>
        <a:off x="0" y="3404404"/>
        <a:ext cx="2927985" cy="705308"/>
      </dsp:txXfrm>
    </dsp:sp>
    <dsp:sp modelId="{8400AB0F-850B-4AE9-9F2D-D64665CD5385}">
      <dsp:nvSpPr>
        <dsp:cNvPr id="0" name=""/>
        <dsp:cNvSpPr/>
      </dsp:nvSpPr>
      <dsp:spPr>
        <a:xfrm>
          <a:off x="0" y="2581543"/>
          <a:ext cx="9759950" cy="705308"/>
        </a:xfrm>
        <a:prstGeom prst="roundRect">
          <a:avLst>
            <a:gd name="adj" fmla="val 10000"/>
          </a:avLst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chemeClr val="tx1"/>
              </a:solidFill>
            </a:rPr>
            <a:t>Protokol yang terdaftar akan masuk pada akun sekretaris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chemeClr val="tx1"/>
              </a:solidFill>
            </a:rPr>
            <a:t>( Resume - 2 Hari)</a:t>
          </a:r>
        </a:p>
      </dsp:txBody>
      <dsp:txXfrm>
        <a:off x="0" y="2581543"/>
        <a:ext cx="2927985" cy="705308"/>
      </dsp:txXfrm>
    </dsp:sp>
    <dsp:sp modelId="{4D56D2E9-230C-4023-A453-65C51DF98B44}">
      <dsp:nvSpPr>
        <dsp:cNvPr id="0" name=""/>
        <dsp:cNvSpPr/>
      </dsp:nvSpPr>
      <dsp:spPr>
        <a:xfrm>
          <a:off x="0" y="1758683"/>
          <a:ext cx="9759950" cy="705308"/>
        </a:xfrm>
        <a:prstGeom prst="roundRect">
          <a:avLst>
            <a:gd name="adj" fmla="val 10000"/>
          </a:avLst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chemeClr val="tx1"/>
              </a:solidFill>
            </a:rPr>
            <a:t>Log in </a:t>
          </a:r>
          <a:r>
            <a:rPr lang="en-US" sz="1400" kern="1200">
              <a:solidFill>
                <a:schemeClr val="tx1"/>
              </a:solidFill>
              <a:sym typeface="Wingdings"/>
            </a:rPr>
            <a:t> pengajuan etik  mendaftar protokol  self assessment</a:t>
          </a:r>
          <a:r>
            <a:rPr lang="en-US" sz="1400" kern="1200">
              <a:solidFill>
                <a:schemeClr val="tx1"/>
              </a:solidFill>
            </a:rPr>
            <a:t> </a:t>
          </a:r>
        </a:p>
      </dsp:txBody>
      <dsp:txXfrm>
        <a:off x="0" y="1758683"/>
        <a:ext cx="2927985" cy="705308"/>
      </dsp:txXfrm>
    </dsp:sp>
    <dsp:sp modelId="{C0D5831B-2529-4B7D-9F4A-2C59A95B614F}">
      <dsp:nvSpPr>
        <dsp:cNvPr id="0" name=""/>
        <dsp:cNvSpPr/>
      </dsp:nvSpPr>
      <dsp:spPr>
        <a:xfrm>
          <a:off x="0" y="935822"/>
          <a:ext cx="9759950" cy="705308"/>
        </a:xfrm>
        <a:prstGeom prst="roundRect">
          <a:avLst>
            <a:gd name="adj" fmla="val 10000"/>
          </a:avLst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chemeClr val="tx1"/>
              </a:solidFill>
            </a:rPr>
            <a:t>1 akun dapat mendaftarkan lebih dari 1 judul protokol penelitian</a:t>
          </a:r>
        </a:p>
      </dsp:txBody>
      <dsp:txXfrm>
        <a:off x="0" y="935822"/>
        <a:ext cx="2927985" cy="705308"/>
      </dsp:txXfrm>
    </dsp:sp>
    <dsp:sp modelId="{6159E8C6-5D6C-48CA-9776-B28592BD5403}">
      <dsp:nvSpPr>
        <dsp:cNvPr id="0" name=""/>
        <dsp:cNvSpPr/>
      </dsp:nvSpPr>
      <dsp:spPr>
        <a:xfrm>
          <a:off x="0" y="112962"/>
          <a:ext cx="9759950" cy="705308"/>
        </a:xfrm>
        <a:prstGeom prst="roundRect">
          <a:avLst>
            <a:gd name="adj" fmla="val 10000"/>
          </a:avLst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chemeClr val="tx1"/>
              </a:solidFill>
            </a:rPr>
            <a:t>Peneliti harus mendaftarkan diri pada aplikasi  SIM-EPK untuk mendapatkan akun (user + password)</a:t>
          </a:r>
        </a:p>
      </dsp:txBody>
      <dsp:txXfrm>
        <a:off x="0" y="112962"/>
        <a:ext cx="2927985" cy="705308"/>
      </dsp:txXfrm>
    </dsp:sp>
    <dsp:sp modelId="{BF9ECD8B-0DD3-4F82-85B1-AAE1DDB702FC}">
      <dsp:nvSpPr>
        <dsp:cNvPr id="0" name=""/>
        <dsp:cNvSpPr/>
      </dsp:nvSpPr>
      <dsp:spPr>
        <a:xfrm>
          <a:off x="5050128" y="171738"/>
          <a:ext cx="2365879" cy="5877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>
              <a:solidFill>
                <a:schemeClr val="tx1"/>
              </a:solidFill>
            </a:rPr>
            <a:t>Pendaftaran Peneliti</a:t>
          </a:r>
        </a:p>
      </dsp:txBody>
      <dsp:txXfrm>
        <a:off x="5067343" y="188953"/>
        <a:ext cx="2331449" cy="553327"/>
      </dsp:txXfrm>
    </dsp:sp>
    <dsp:sp modelId="{96F9BC2E-0D33-4CA5-BB4E-D84BCE8B1ED7}">
      <dsp:nvSpPr>
        <dsp:cNvPr id="0" name=""/>
        <dsp:cNvSpPr/>
      </dsp:nvSpPr>
      <dsp:spPr>
        <a:xfrm>
          <a:off x="6187348" y="759495"/>
          <a:ext cx="91440" cy="2351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102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902687-5C65-466C-8A09-00EAE7A93341}">
      <dsp:nvSpPr>
        <dsp:cNvPr id="0" name=""/>
        <dsp:cNvSpPr/>
      </dsp:nvSpPr>
      <dsp:spPr>
        <a:xfrm>
          <a:off x="5050128" y="994598"/>
          <a:ext cx="2365879" cy="5877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>
              <a:solidFill>
                <a:schemeClr val="tx1"/>
              </a:solidFill>
            </a:rPr>
            <a:t>Peneliti log in</a:t>
          </a:r>
        </a:p>
      </dsp:txBody>
      <dsp:txXfrm>
        <a:off x="5067343" y="1011813"/>
        <a:ext cx="2331449" cy="553327"/>
      </dsp:txXfrm>
    </dsp:sp>
    <dsp:sp modelId="{3000553B-B4C9-4C9A-86EC-D235B1C48F5F}">
      <dsp:nvSpPr>
        <dsp:cNvPr id="0" name=""/>
        <dsp:cNvSpPr/>
      </dsp:nvSpPr>
      <dsp:spPr>
        <a:xfrm>
          <a:off x="6187348" y="1582356"/>
          <a:ext cx="91440" cy="2351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10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7CBBF2-E990-4FBA-99DE-3AD037E50C41}">
      <dsp:nvSpPr>
        <dsp:cNvPr id="0" name=""/>
        <dsp:cNvSpPr/>
      </dsp:nvSpPr>
      <dsp:spPr>
        <a:xfrm>
          <a:off x="5050128" y="1817459"/>
          <a:ext cx="2365879" cy="5877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>
              <a:solidFill>
                <a:schemeClr val="tx1"/>
              </a:solidFill>
            </a:rPr>
            <a:t>Peneliti mengajukan uji etik berupa protokol</a:t>
          </a:r>
        </a:p>
      </dsp:txBody>
      <dsp:txXfrm>
        <a:off x="5067343" y="1834674"/>
        <a:ext cx="2331449" cy="553327"/>
      </dsp:txXfrm>
    </dsp:sp>
    <dsp:sp modelId="{651F7CBB-153C-4A19-A44E-07DA7F0CAB9E}">
      <dsp:nvSpPr>
        <dsp:cNvPr id="0" name=""/>
        <dsp:cNvSpPr/>
      </dsp:nvSpPr>
      <dsp:spPr>
        <a:xfrm>
          <a:off x="6187348" y="2405216"/>
          <a:ext cx="91440" cy="2351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10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29C1B3-5D63-4623-A102-93C94E6A61B7}">
      <dsp:nvSpPr>
        <dsp:cNvPr id="0" name=""/>
        <dsp:cNvSpPr/>
      </dsp:nvSpPr>
      <dsp:spPr>
        <a:xfrm>
          <a:off x="5050128" y="2640319"/>
          <a:ext cx="2365879" cy="5877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>
              <a:solidFill>
                <a:schemeClr val="tx1"/>
              </a:solidFill>
            </a:rPr>
            <a:t>Sekretaris menyusun resume dari protokol</a:t>
          </a:r>
        </a:p>
      </dsp:txBody>
      <dsp:txXfrm>
        <a:off x="5067343" y="2657534"/>
        <a:ext cx="2331449" cy="553327"/>
      </dsp:txXfrm>
    </dsp:sp>
    <dsp:sp modelId="{F2E7DA98-BA7D-4830-A45C-A9B8247ED17C}">
      <dsp:nvSpPr>
        <dsp:cNvPr id="0" name=""/>
        <dsp:cNvSpPr/>
      </dsp:nvSpPr>
      <dsp:spPr>
        <a:xfrm>
          <a:off x="6187348" y="3228076"/>
          <a:ext cx="91440" cy="2351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10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745CE1-C52E-4987-9B93-9E4284B95C45}">
      <dsp:nvSpPr>
        <dsp:cNvPr id="0" name=""/>
        <dsp:cNvSpPr/>
      </dsp:nvSpPr>
      <dsp:spPr>
        <a:xfrm>
          <a:off x="5050128" y="3463179"/>
          <a:ext cx="2365879" cy="5877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>
              <a:solidFill>
                <a:schemeClr val="tx1"/>
              </a:solidFill>
            </a:rPr>
            <a:t>Telaah Cepat</a:t>
          </a:r>
        </a:p>
      </dsp:txBody>
      <dsp:txXfrm>
        <a:off x="5067343" y="3480394"/>
        <a:ext cx="2331449" cy="553327"/>
      </dsp:txXfrm>
    </dsp:sp>
    <dsp:sp modelId="{51A9C4BB-5E92-4B6B-BCF1-245B5AF9CB97}">
      <dsp:nvSpPr>
        <dsp:cNvPr id="0" name=""/>
        <dsp:cNvSpPr/>
      </dsp:nvSpPr>
      <dsp:spPr>
        <a:xfrm>
          <a:off x="6187348" y="4050937"/>
          <a:ext cx="91440" cy="2351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10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081015-0A60-4969-A2FE-FCFEE17453BC}">
      <dsp:nvSpPr>
        <dsp:cNvPr id="0" name=""/>
        <dsp:cNvSpPr/>
      </dsp:nvSpPr>
      <dsp:spPr>
        <a:xfrm>
          <a:off x="5050128" y="4286040"/>
          <a:ext cx="2365879" cy="5877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>
              <a:solidFill>
                <a:schemeClr val="tx1"/>
              </a:solidFill>
            </a:rPr>
            <a:t>Keputusan Telaah Cepat</a:t>
          </a:r>
        </a:p>
      </dsp:txBody>
      <dsp:txXfrm>
        <a:off x="5067343" y="4303255"/>
        <a:ext cx="2331449" cy="553327"/>
      </dsp:txXfrm>
    </dsp:sp>
    <dsp:sp modelId="{83D06B02-F577-4FCF-9ADF-A32DB75D1FFC}">
      <dsp:nvSpPr>
        <dsp:cNvPr id="0" name=""/>
        <dsp:cNvSpPr/>
      </dsp:nvSpPr>
      <dsp:spPr>
        <a:xfrm>
          <a:off x="3672125" y="4873797"/>
          <a:ext cx="2560943" cy="235102"/>
        </a:xfrm>
        <a:custGeom>
          <a:avLst/>
          <a:gdLst/>
          <a:ahLst/>
          <a:cxnLst/>
          <a:rect l="0" t="0" r="0" b="0"/>
          <a:pathLst>
            <a:path>
              <a:moveTo>
                <a:pt x="2560943" y="0"/>
              </a:moveTo>
              <a:lnTo>
                <a:pt x="2560943" y="117551"/>
              </a:lnTo>
              <a:lnTo>
                <a:pt x="0" y="117551"/>
              </a:lnTo>
              <a:lnTo>
                <a:pt x="0" y="23510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90BDC0-F27C-431E-8D49-7EB8B611E4B4}">
      <dsp:nvSpPr>
        <dsp:cNvPr id="0" name=""/>
        <dsp:cNvSpPr/>
      </dsp:nvSpPr>
      <dsp:spPr>
        <a:xfrm>
          <a:off x="3231306" y="5108900"/>
          <a:ext cx="881636" cy="5877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chemeClr val="tx1"/>
              </a:solidFill>
            </a:rPr>
            <a:t>Exempted</a:t>
          </a:r>
        </a:p>
      </dsp:txBody>
      <dsp:txXfrm>
        <a:off x="3248521" y="5126115"/>
        <a:ext cx="847206" cy="553327"/>
      </dsp:txXfrm>
    </dsp:sp>
    <dsp:sp modelId="{69747657-C3AA-4834-949B-78D6E9ECC361}">
      <dsp:nvSpPr>
        <dsp:cNvPr id="0" name=""/>
        <dsp:cNvSpPr/>
      </dsp:nvSpPr>
      <dsp:spPr>
        <a:xfrm>
          <a:off x="3626405" y="5696657"/>
          <a:ext cx="91440" cy="2351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10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E17CDF-AEBB-4A15-9DCC-396D32B0C671}">
      <dsp:nvSpPr>
        <dsp:cNvPr id="0" name=""/>
        <dsp:cNvSpPr/>
      </dsp:nvSpPr>
      <dsp:spPr>
        <a:xfrm>
          <a:off x="2989068" y="5931760"/>
          <a:ext cx="1366112" cy="5877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</a:rPr>
            <a:t>Kesekretariatan akan mengirimkan surat layak etik kepada peneliti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</a:rPr>
            <a:t>(1 Hari)</a:t>
          </a:r>
        </a:p>
      </dsp:txBody>
      <dsp:txXfrm>
        <a:off x="3006283" y="5948975"/>
        <a:ext cx="1331682" cy="553327"/>
      </dsp:txXfrm>
    </dsp:sp>
    <dsp:sp modelId="{46231C99-C5C1-46DE-B517-E9C43FC03167}">
      <dsp:nvSpPr>
        <dsp:cNvPr id="0" name=""/>
        <dsp:cNvSpPr/>
      </dsp:nvSpPr>
      <dsp:spPr>
        <a:xfrm>
          <a:off x="3626405" y="6519518"/>
          <a:ext cx="91440" cy="2351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10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CB242F-005D-4149-844B-61002C869CAC}">
      <dsp:nvSpPr>
        <dsp:cNvPr id="0" name=""/>
        <dsp:cNvSpPr/>
      </dsp:nvSpPr>
      <dsp:spPr>
        <a:xfrm>
          <a:off x="2989068" y="6754621"/>
          <a:ext cx="1366112" cy="5877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</a:rPr>
            <a:t>Peneliti dapat mencetak sertifikat layak etik secara mandiri</a:t>
          </a:r>
        </a:p>
      </dsp:txBody>
      <dsp:txXfrm>
        <a:off x="3006283" y="6771836"/>
        <a:ext cx="1331682" cy="553327"/>
      </dsp:txXfrm>
    </dsp:sp>
    <dsp:sp modelId="{9FD3903D-A71C-4B53-90DA-47A3CF0A378D}">
      <dsp:nvSpPr>
        <dsp:cNvPr id="0" name=""/>
        <dsp:cNvSpPr/>
      </dsp:nvSpPr>
      <dsp:spPr>
        <a:xfrm>
          <a:off x="5346188" y="4873797"/>
          <a:ext cx="886879" cy="235102"/>
        </a:xfrm>
        <a:custGeom>
          <a:avLst/>
          <a:gdLst/>
          <a:ahLst/>
          <a:cxnLst/>
          <a:rect l="0" t="0" r="0" b="0"/>
          <a:pathLst>
            <a:path>
              <a:moveTo>
                <a:pt x="886879" y="0"/>
              </a:moveTo>
              <a:lnTo>
                <a:pt x="886879" y="117551"/>
              </a:lnTo>
              <a:lnTo>
                <a:pt x="0" y="117551"/>
              </a:lnTo>
              <a:lnTo>
                <a:pt x="0" y="23510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F5FA6B-05F6-4CB0-9078-35FBC1282383}">
      <dsp:nvSpPr>
        <dsp:cNvPr id="0" name=""/>
        <dsp:cNvSpPr/>
      </dsp:nvSpPr>
      <dsp:spPr>
        <a:xfrm>
          <a:off x="4905370" y="5108900"/>
          <a:ext cx="881636" cy="5877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chemeClr val="tx1"/>
              </a:solidFill>
            </a:rPr>
            <a:t>Expedited</a:t>
          </a:r>
        </a:p>
      </dsp:txBody>
      <dsp:txXfrm>
        <a:off x="4922585" y="5126115"/>
        <a:ext cx="847206" cy="553327"/>
      </dsp:txXfrm>
    </dsp:sp>
    <dsp:sp modelId="{82E776DD-AE52-4CD7-BA8F-D558086EDD9A}">
      <dsp:nvSpPr>
        <dsp:cNvPr id="0" name=""/>
        <dsp:cNvSpPr/>
      </dsp:nvSpPr>
      <dsp:spPr>
        <a:xfrm>
          <a:off x="5300468" y="5696657"/>
          <a:ext cx="91440" cy="2351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10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4BC01A-6A55-4E70-8289-81B9A1F70D8F}">
      <dsp:nvSpPr>
        <dsp:cNvPr id="0" name=""/>
        <dsp:cNvSpPr/>
      </dsp:nvSpPr>
      <dsp:spPr>
        <a:xfrm>
          <a:off x="4629013" y="5931760"/>
          <a:ext cx="1434351" cy="5877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</a:rPr>
            <a:t>Sekretaris membagi tim untuk melakukan telaah expedited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</a:rPr>
            <a:t>(3 penelaah)</a:t>
          </a:r>
        </a:p>
      </dsp:txBody>
      <dsp:txXfrm>
        <a:off x="4646228" y="5948975"/>
        <a:ext cx="1399921" cy="553327"/>
      </dsp:txXfrm>
    </dsp:sp>
    <dsp:sp modelId="{8D203A4A-DCF5-4444-B937-DA2B9F51EB78}">
      <dsp:nvSpPr>
        <dsp:cNvPr id="0" name=""/>
        <dsp:cNvSpPr/>
      </dsp:nvSpPr>
      <dsp:spPr>
        <a:xfrm>
          <a:off x="5300468" y="6519518"/>
          <a:ext cx="91440" cy="2351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10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19C3E0-371F-41AB-8508-A9A6CBABAB80}">
      <dsp:nvSpPr>
        <dsp:cNvPr id="0" name=""/>
        <dsp:cNvSpPr/>
      </dsp:nvSpPr>
      <dsp:spPr>
        <a:xfrm>
          <a:off x="4663132" y="6754621"/>
          <a:ext cx="1366112" cy="5877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</a:rPr>
            <a:t>Tim terpilih melakukan telaah mendalam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</a:rPr>
            <a:t>(3 Hari)</a:t>
          </a:r>
        </a:p>
      </dsp:txBody>
      <dsp:txXfrm>
        <a:off x="4680347" y="6771836"/>
        <a:ext cx="1331682" cy="553327"/>
      </dsp:txXfrm>
    </dsp:sp>
    <dsp:sp modelId="{A56EA12D-DDCB-40C9-A0EF-A5CFFB966C59}">
      <dsp:nvSpPr>
        <dsp:cNvPr id="0" name=""/>
        <dsp:cNvSpPr/>
      </dsp:nvSpPr>
      <dsp:spPr>
        <a:xfrm>
          <a:off x="5300468" y="7342378"/>
          <a:ext cx="91440" cy="2351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10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61B2AF-6428-4B67-95DA-F67976C467D3}">
      <dsp:nvSpPr>
        <dsp:cNvPr id="0" name=""/>
        <dsp:cNvSpPr/>
      </dsp:nvSpPr>
      <dsp:spPr>
        <a:xfrm>
          <a:off x="4619672" y="7577481"/>
          <a:ext cx="1453033" cy="5877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</a:rPr>
            <a:t>Hasil diskusi akan diringkas oleh pelapor (ketua penguji) dan dikirimkan kepada sekretaris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</a:rPr>
            <a:t>(1 Hari)</a:t>
          </a:r>
        </a:p>
      </dsp:txBody>
      <dsp:txXfrm>
        <a:off x="4636887" y="7594696"/>
        <a:ext cx="1418603" cy="553327"/>
      </dsp:txXfrm>
    </dsp:sp>
    <dsp:sp modelId="{8F7A9F75-9D0F-44D5-B19A-003F28252D0F}">
      <dsp:nvSpPr>
        <dsp:cNvPr id="0" name=""/>
        <dsp:cNvSpPr/>
      </dsp:nvSpPr>
      <dsp:spPr>
        <a:xfrm>
          <a:off x="5300468" y="8165239"/>
          <a:ext cx="91440" cy="2351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10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E751B6-F99F-44A0-9706-D3125BF95FF9}">
      <dsp:nvSpPr>
        <dsp:cNvPr id="0" name=""/>
        <dsp:cNvSpPr/>
      </dsp:nvSpPr>
      <dsp:spPr>
        <a:xfrm>
          <a:off x="4688933" y="8400342"/>
          <a:ext cx="1314510" cy="5877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</a:rPr>
            <a:t>Sekretaris meninjau ulang ringkasan diskusi dan mengirimkan hasil telaah  kepada kesekretariaan</a:t>
          </a:r>
        </a:p>
      </dsp:txBody>
      <dsp:txXfrm>
        <a:off x="4706148" y="8417557"/>
        <a:ext cx="1280080" cy="553327"/>
      </dsp:txXfrm>
    </dsp:sp>
    <dsp:sp modelId="{B44B4256-2ABB-41A5-B2FB-F465C406C8E7}">
      <dsp:nvSpPr>
        <dsp:cNvPr id="0" name=""/>
        <dsp:cNvSpPr/>
      </dsp:nvSpPr>
      <dsp:spPr>
        <a:xfrm>
          <a:off x="5300468" y="8988099"/>
          <a:ext cx="91440" cy="2351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10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00D0E6-8572-44CB-A9BD-D580310B6E6D}">
      <dsp:nvSpPr>
        <dsp:cNvPr id="0" name=""/>
        <dsp:cNvSpPr/>
      </dsp:nvSpPr>
      <dsp:spPr>
        <a:xfrm>
          <a:off x="4688933" y="9223202"/>
          <a:ext cx="1314510" cy="5877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</a:rPr>
            <a:t>Kesekretariatan  akan mengirim surat perbaikan kepada peneliti</a:t>
          </a:r>
        </a:p>
      </dsp:txBody>
      <dsp:txXfrm>
        <a:off x="4706148" y="9240417"/>
        <a:ext cx="1280080" cy="553327"/>
      </dsp:txXfrm>
    </dsp:sp>
    <dsp:sp modelId="{5A2522CA-E53C-4ED6-9297-4A46ED55083C}">
      <dsp:nvSpPr>
        <dsp:cNvPr id="0" name=""/>
        <dsp:cNvSpPr/>
      </dsp:nvSpPr>
      <dsp:spPr>
        <a:xfrm>
          <a:off x="5300468" y="9810959"/>
          <a:ext cx="91440" cy="2351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10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2C6AA5-F01A-447D-9957-CC47DD654CB9}">
      <dsp:nvSpPr>
        <dsp:cNvPr id="0" name=""/>
        <dsp:cNvSpPr/>
      </dsp:nvSpPr>
      <dsp:spPr>
        <a:xfrm>
          <a:off x="4688933" y="10046062"/>
          <a:ext cx="1314510" cy="5877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</a:rPr>
            <a:t>Peneliti menyusun perbaikan sesuai masukan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</a:rPr>
            <a:t>(maks. 5 hari)</a:t>
          </a:r>
        </a:p>
      </dsp:txBody>
      <dsp:txXfrm>
        <a:off x="4706148" y="10063277"/>
        <a:ext cx="1280080" cy="553327"/>
      </dsp:txXfrm>
    </dsp:sp>
    <dsp:sp modelId="{B641D26C-8920-4FBC-944F-2A70136BB4B1}">
      <dsp:nvSpPr>
        <dsp:cNvPr id="0" name=""/>
        <dsp:cNvSpPr/>
      </dsp:nvSpPr>
      <dsp:spPr>
        <a:xfrm>
          <a:off x="5300468" y="10633820"/>
          <a:ext cx="91440" cy="2351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10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B5B8C0-DCF1-48FD-BFF6-3C2B8CEB98EC}">
      <dsp:nvSpPr>
        <dsp:cNvPr id="0" name=""/>
        <dsp:cNvSpPr/>
      </dsp:nvSpPr>
      <dsp:spPr>
        <a:xfrm>
          <a:off x="4688933" y="10868923"/>
          <a:ext cx="1314510" cy="5877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</a:rPr>
            <a:t>Sekretaris menelaah perbaikan dan menetapkan hasil kelayakan etik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</a:rPr>
            <a:t>(2 hari)</a:t>
          </a:r>
        </a:p>
      </dsp:txBody>
      <dsp:txXfrm>
        <a:off x="4706148" y="10886138"/>
        <a:ext cx="1280080" cy="553327"/>
      </dsp:txXfrm>
    </dsp:sp>
    <dsp:sp modelId="{71B4D244-3425-4340-848C-E9626B8A5975}">
      <dsp:nvSpPr>
        <dsp:cNvPr id="0" name=""/>
        <dsp:cNvSpPr/>
      </dsp:nvSpPr>
      <dsp:spPr>
        <a:xfrm>
          <a:off x="5300468" y="11456680"/>
          <a:ext cx="91440" cy="2351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10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67E6DF-5E1E-42EE-9BC0-115166B16AFF}">
      <dsp:nvSpPr>
        <dsp:cNvPr id="0" name=""/>
        <dsp:cNvSpPr/>
      </dsp:nvSpPr>
      <dsp:spPr>
        <a:xfrm>
          <a:off x="4688977" y="11691783"/>
          <a:ext cx="1314422" cy="5877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</a:rPr>
            <a:t>Kesekretariatan akan mengirimkan surat layak etik kepada peneliti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</a:rPr>
            <a:t>(1 Hari)</a:t>
          </a:r>
        </a:p>
      </dsp:txBody>
      <dsp:txXfrm>
        <a:off x="4706192" y="11708998"/>
        <a:ext cx="1279992" cy="553327"/>
      </dsp:txXfrm>
    </dsp:sp>
    <dsp:sp modelId="{E2817313-41C1-4A6A-B6F5-FE9733E1889F}">
      <dsp:nvSpPr>
        <dsp:cNvPr id="0" name=""/>
        <dsp:cNvSpPr/>
      </dsp:nvSpPr>
      <dsp:spPr>
        <a:xfrm>
          <a:off x="5300468" y="12279540"/>
          <a:ext cx="91440" cy="2351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10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103E50-ED2E-4FB4-B402-F7819BBE4218}">
      <dsp:nvSpPr>
        <dsp:cNvPr id="0" name=""/>
        <dsp:cNvSpPr/>
      </dsp:nvSpPr>
      <dsp:spPr>
        <a:xfrm>
          <a:off x="4672812" y="12514643"/>
          <a:ext cx="1346752" cy="5877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</a:rPr>
            <a:t>Peneliti dapat mencetak sertifikat layak etik secara mandiri</a:t>
          </a:r>
        </a:p>
      </dsp:txBody>
      <dsp:txXfrm>
        <a:off x="4690027" y="12531858"/>
        <a:ext cx="1312322" cy="553327"/>
      </dsp:txXfrm>
    </dsp:sp>
    <dsp:sp modelId="{3EFBAB9C-A583-424C-A1E3-6FD07AB1A662}">
      <dsp:nvSpPr>
        <dsp:cNvPr id="0" name=""/>
        <dsp:cNvSpPr/>
      </dsp:nvSpPr>
      <dsp:spPr>
        <a:xfrm>
          <a:off x="6233068" y="4873797"/>
          <a:ext cx="846994" cy="2351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551"/>
              </a:lnTo>
              <a:lnTo>
                <a:pt x="846994" y="117551"/>
              </a:lnTo>
              <a:lnTo>
                <a:pt x="846994" y="23510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D02972-5C7E-4379-8912-8CC180ED7B90}">
      <dsp:nvSpPr>
        <dsp:cNvPr id="0" name=""/>
        <dsp:cNvSpPr/>
      </dsp:nvSpPr>
      <dsp:spPr>
        <a:xfrm>
          <a:off x="6639244" y="5108900"/>
          <a:ext cx="881636" cy="5877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chemeClr val="tx1"/>
              </a:solidFill>
            </a:rPr>
            <a:t>Full Board</a:t>
          </a:r>
        </a:p>
      </dsp:txBody>
      <dsp:txXfrm>
        <a:off x="6656459" y="5126115"/>
        <a:ext cx="847206" cy="553327"/>
      </dsp:txXfrm>
    </dsp:sp>
    <dsp:sp modelId="{1061F59A-DB98-4380-8042-B9B988888617}">
      <dsp:nvSpPr>
        <dsp:cNvPr id="0" name=""/>
        <dsp:cNvSpPr/>
      </dsp:nvSpPr>
      <dsp:spPr>
        <a:xfrm>
          <a:off x="7034342" y="5696657"/>
          <a:ext cx="91440" cy="2351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10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F08CB0-9511-4983-BADF-AC751A7C0CDB}">
      <dsp:nvSpPr>
        <dsp:cNvPr id="0" name=""/>
        <dsp:cNvSpPr/>
      </dsp:nvSpPr>
      <dsp:spPr>
        <a:xfrm>
          <a:off x="6340260" y="5931760"/>
          <a:ext cx="1479605" cy="5877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</a:rPr>
            <a:t>Sekretaris membagi tim untuk melakukan telaah fullboad dengan menghadirkan peneliti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</a:rPr>
            <a:t>(5 penelaah)</a:t>
          </a:r>
        </a:p>
      </dsp:txBody>
      <dsp:txXfrm>
        <a:off x="6357475" y="5948975"/>
        <a:ext cx="1445175" cy="553327"/>
      </dsp:txXfrm>
    </dsp:sp>
    <dsp:sp modelId="{3DAC0BA2-77AA-4492-A93B-9077A5E5DFAF}">
      <dsp:nvSpPr>
        <dsp:cNvPr id="0" name=""/>
        <dsp:cNvSpPr/>
      </dsp:nvSpPr>
      <dsp:spPr>
        <a:xfrm>
          <a:off x="7034342" y="6519518"/>
          <a:ext cx="91440" cy="2351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10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87AA5A-52C7-49C5-839A-75DA8A4C7423}">
      <dsp:nvSpPr>
        <dsp:cNvPr id="0" name=""/>
        <dsp:cNvSpPr/>
      </dsp:nvSpPr>
      <dsp:spPr>
        <a:xfrm>
          <a:off x="6352201" y="6754621"/>
          <a:ext cx="1455722" cy="5877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</a:rPr>
            <a:t>Tim terpilih melakukan diskusi menetukan jadwal preentasi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</a:rPr>
            <a:t>(2 - 5 hari)</a:t>
          </a:r>
        </a:p>
      </dsp:txBody>
      <dsp:txXfrm>
        <a:off x="6369416" y="6771836"/>
        <a:ext cx="1421292" cy="553327"/>
      </dsp:txXfrm>
    </dsp:sp>
    <dsp:sp modelId="{E4230BE0-2D62-469A-9D75-59B0D6C1769E}">
      <dsp:nvSpPr>
        <dsp:cNvPr id="0" name=""/>
        <dsp:cNvSpPr/>
      </dsp:nvSpPr>
      <dsp:spPr>
        <a:xfrm>
          <a:off x="7034342" y="7342378"/>
          <a:ext cx="91440" cy="2351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10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CA8E70-952D-4FFA-B697-37D3AB9B01A6}">
      <dsp:nvSpPr>
        <dsp:cNvPr id="0" name=""/>
        <dsp:cNvSpPr/>
      </dsp:nvSpPr>
      <dsp:spPr>
        <a:xfrm>
          <a:off x="6409666" y="7577481"/>
          <a:ext cx="1340792" cy="5877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</a:rPr>
            <a:t>Peneliti presentasi (konfirmasi)</a:t>
          </a:r>
        </a:p>
      </dsp:txBody>
      <dsp:txXfrm>
        <a:off x="6426881" y="7594696"/>
        <a:ext cx="1306362" cy="553327"/>
      </dsp:txXfrm>
    </dsp:sp>
    <dsp:sp modelId="{EF6255BD-2550-48B6-8DEF-79DEDF4C9832}">
      <dsp:nvSpPr>
        <dsp:cNvPr id="0" name=""/>
        <dsp:cNvSpPr/>
      </dsp:nvSpPr>
      <dsp:spPr>
        <a:xfrm>
          <a:off x="7034342" y="8165239"/>
          <a:ext cx="91440" cy="2351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10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EB128A-CBCC-4E2E-A017-8B0DB451D7A8}">
      <dsp:nvSpPr>
        <dsp:cNvPr id="0" name=""/>
        <dsp:cNvSpPr/>
      </dsp:nvSpPr>
      <dsp:spPr>
        <a:xfrm>
          <a:off x="6337196" y="8400342"/>
          <a:ext cx="1485733" cy="5877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</a:rPr>
            <a:t>Hasil diskusi akan diringkas oleh pelapor (ketua penguji) dan dikirimkan kepada sekretaris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</a:rPr>
            <a:t>(1 Hari)</a:t>
          </a:r>
        </a:p>
      </dsp:txBody>
      <dsp:txXfrm>
        <a:off x="6354411" y="8417557"/>
        <a:ext cx="1451303" cy="553327"/>
      </dsp:txXfrm>
    </dsp:sp>
    <dsp:sp modelId="{EBBA70A0-5CAA-4410-A05B-6820CB3C76B1}">
      <dsp:nvSpPr>
        <dsp:cNvPr id="0" name=""/>
        <dsp:cNvSpPr/>
      </dsp:nvSpPr>
      <dsp:spPr>
        <a:xfrm>
          <a:off x="7034342" y="8988099"/>
          <a:ext cx="91440" cy="2351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10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E25FB9-B2A9-4315-9986-BEFD163FF0AB}">
      <dsp:nvSpPr>
        <dsp:cNvPr id="0" name=""/>
        <dsp:cNvSpPr/>
      </dsp:nvSpPr>
      <dsp:spPr>
        <a:xfrm>
          <a:off x="6422807" y="9223202"/>
          <a:ext cx="1314510" cy="5877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</a:rPr>
            <a:t>Sekretaris meninjau ulang ringkasan diskusi dan mengirimkan hasil telaah  kepada kesekretariaan</a:t>
          </a:r>
        </a:p>
      </dsp:txBody>
      <dsp:txXfrm>
        <a:off x="6440022" y="9240417"/>
        <a:ext cx="1280080" cy="553327"/>
      </dsp:txXfrm>
    </dsp:sp>
    <dsp:sp modelId="{1E9F8F7A-EC1E-45B0-A2BA-BA27E518721B}">
      <dsp:nvSpPr>
        <dsp:cNvPr id="0" name=""/>
        <dsp:cNvSpPr/>
      </dsp:nvSpPr>
      <dsp:spPr>
        <a:xfrm>
          <a:off x="7034342" y="9810959"/>
          <a:ext cx="91440" cy="2351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10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690E05-D3BC-47A2-B01D-A1F9ACB54F0F}">
      <dsp:nvSpPr>
        <dsp:cNvPr id="0" name=""/>
        <dsp:cNvSpPr/>
      </dsp:nvSpPr>
      <dsp:spPr>
        <a:xfrm>
          <a:off x="6422807" y="10046062"/>
          <a:ext cx="1314510" cy="5877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</a:rPr>
            <a:t>Kesekretariatan  akan mengirim surat perbaikan kepada peneliti</a:t>
          </a:r>
        </a:p>
      </dsp:txBody>
      <dsp:txXfrm>
        <a:off x="6440022" y="10063277"/>
        <a:ext cx="1280080" cy="553327"/>
      </dsp:txXfrm>
    </dsp:sp>
    <dsp:sp modelId="{C95D35AD-2A73-447C-809C-96DCBFA3108E}">
      <dsp:nvSpPr>
        <dsp:cNvPr id="0" name=""/>
        <dsp:cNvSpPr/>
      </dsp:nvSpPr>
      <dsp:spPr>
        <a:xfrm>
          <a:off x="7034342" y="10633820"/>
          <a:ext cx="91440" cy="2351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10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1766F7-D723-4592-AB0A-3EDA3DCD196F}">
      <dsp:nvSpPr>
        <dsp:cNvPr id="0" name=""/>
        <dsp:cNvSpPr/>
      </dsp:nvSpPr>
      <dsp:spPr>
        <a:xfrm>
          <a:off x="6422807" y="10868923"/>
          <a:ext cx="1314510" cy="5877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</a:rPr>
            <a:t>Peneliti menyusun perbaikan sesuai masukan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</a:rPr>
            <a:t>(maks. 5 hari)</a:t>
          </a:r>
        </a:p>
      </dsp:txBody>
      <dsp:txXfrm>
        <a:off x="6440022" y="10886138"/>
        <a:ext cx="1280080" cy="553327"/>
      </dsp:txXfrm>
    </dsp:sp>
    <dsp:sp modelId="{74938DB3-0AD3-40F7-B168-C29565FCA18C}">
      <dsp:nvSpPr>
        <dsp:cNvPr id="0" name=""/>
        <dsp:cNvSpPr/>
      </dsp:nvSpPr>
      <dsp:spPr>
        <a:xfrm>
          <a:off x="7034342" y="11456680"/>
          <a:ext cx="91440" cy="2351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10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B572D2-D9E8-42A3-BE66-ADA68997B3A9}">
      <dsp:nvSpPr>
        <dsp:cNvPr id="0" name=""/>
        <dsp:cNvSpPr/>
      </dsp:nvSpPr>
      <dsp:spPr>
        <a:xfrm>
          <a:off x="6418223" y="11691783"/>
          <a:ext cx="1323679" cy="5877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</a:rPr>
            <a:t>Sekretaris menelaah perbaikan dan menetapkan hasil kelayakan etik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</a:rPr>
            <a:t>(2 hari)</a:t>
          </a:r>
        </a:p>
      </dsp:txBody>
      <dsp:txXfrm>
        <a:off x="6435438" y="11708998"/>
        <a:ext cx="1289249" cy="553327"/>
      </dsp:txXfrm>
    </dsp:sp>
    <dsp:sp modelId="{29232FE2-8A22-4DD9-81FD-1A5F78A807F6}">
      <dsp:nvSpPr>
        <dsp:cNvPr id="0" name=""/>
        <dsp:cNvSpPr/>
      </dsp:nvSpPr>
      <dsp:spPr>
        <a:xfrm>
          <a:off x="7034342" y="12279540"/>
          <a:ext cx="91440" cy="2351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10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AEAEB9-09DE-426F-8AC0-2896ACAE7BAA}">
      <dsp:nvSpPr>
        <dsp:cNvPr id="0" name=""/>
        <dsp:cNvSpPr/>
      </dsp:nvSpPr>
      <dsp:spPr>
        <a:xfrm>
          <a:off x="6429631" y="12514643"/>
          <a:ext cx="1300862" cy="5877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</a:rPr>
            <a:t>Kesekretariatan akan mengirimkan surat layak etik kepada peneliti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</a:rPr>
            <a:t>(1 Hari)</a:t>
          </a:r>
        </a:p>
      </dsp:txBody>
      <dsp:txXfrm>
        <a:off x="6446846" y="12531858"/>
        <a:ext cx="1266432" cy="553327"/>
      </dsp:txXfrm>
    </dsp:sp>
    <dsp:sp modelId="{F0E0399A-D80C-4951-A417-BC52019436B6}">
      <dsp:nvSpPr>
        <dsp:cNvPr id="0" name=""/>
        <dsp:cNvSpPr/>
      </dsp:nvSpPr>
      <dsp:spPr>
        <a:xfrm>
          <a:off x="7034342" y="13102401"/>
          <a:ext cx="91440" cy="2351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10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EC97B4-2A34-44F2-9121-8C0BC7C16905}">
      <dsp:nvSpPr>
        <dsp:cNvPr id="0" name=""/>
        <dsp:cNvSpPr/>
      </dsp:nvSpPr>
      <dsp:spPr>
        <a:xfrm>
          <a:off x="6437500" y="13337504"/>
          <a:ext cx="1285125" cy="5877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</a:rPr>
            <a:t>Peneliti dapat mencetak sertifikat layak etik secara mandiri</a:t>
          </a:r>
        </a:p>
      </dsp:txBody>
      <dsp:txXfrm>
        <a:off x="6454715" y="13354719"/>
        <a:ext cx="1250695" cy="553327"/>
      </dsp:txXfrm>
    </dsp:sp>
    <dsp:sp modelId="{E812C124-D7D9-4EC2-83DB-B50DD2EB2CF4}">
      <dsp:nvSpPr>
        <dsp:cNvPr id="0" name=""/>
        <dsp:cNvSpPr/>
      </dsp:nvSpPr>
      <dsp:spPr>
        <a:xfrm>
          <a:off x="6233068" y="4873797"/>
          <a:ext cx="2560943" cy="2351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551"/>
              </a:lnTo>
              <a:lnTo>
                <a:pt x="2560943" y="117551"/>
              </a:lnTo>
              <a:lnTo>
                <a:pt x="2560943" y="23510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2C72A0-3708-4685-BEDE-0AC6E1093AA4}">
      <dsp:nvSpPr>
        <dsp:cNvPr id="0" name=""/>
        <dsp:cNvSpPr/>
      </dsp:nvSpPr>
      <dsp:spPr>
        <a:xfrm>
          <a:off x="8353193" y="5108900"/>
          <a:ext cx="881636" cy="5877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chemeClr val="tx1"/>
              </a:solidFill>
            </a:rPr>
            <a:t>Tidak Bisa Ditelaah</a:t>
          </a:r>
        </a:p>
      </dsp:txBody>
      <dsp:txXfrm>
        <a:off x="8370408" y="5126115"/>
        <a:ext cx="847206" cy="553327"/>
      </dsp:txXfrm>
    </dsp:sp>
    <dsp:sp modelId="{1429D29D-0F59-4783-9F35-A4C21D72F2B2}">
      <dsp:nvSpPr>
        <dsp:cNvPr id="0" name=""/>
        <dsp:cNvSpPr/>
      </dsp:nvSpPr>
      <dsp:spPr>
        <a:xfrm>
          <a:off x="8748292" y="5696657"/>
          <a:ext cx="91440" cy="2351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10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FAE86B-9F5F-4D29-89B0-9A499E5B557F}">
      <dsp:nvSpPr>
        <dsp:cNvPr id="0" name=""/>
        <dsp:cNvSpPr/>
      </dsp:nvSpPr>
      <dsp:spPr>
        <a:xfrm>
          <a:off x="8084356" y="5931760"/>
          <a:ext cx="1419310" cy="5877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</a:rPr>
            <a:t>Kesekretariatan akan mengirimkan surat tidak bisa ditelaah kepada peneliti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</a:rPr>
            <a:t>(1 Hari)</a:t>
          </a:r>
        </a:p>
      </dsp:txBody>
      <dsp:txXfrm>
        <a:off x="8101571" y="5948975"/>
        <a:ext cx="1384880" cy="553327"/>
      </dsp:txXfrm>
    </dsp:sp>
    <dsp:sp modelId="{23456C34-5D59-4D5F-B3DF-6717ACCE2522}">
      <dsp:nvSpPr>
        <dsp:cNvPr id="0" name=""/>
        <dsp:cNvSpPr/>
      </dsp:nvSpPr>
      <dsp:spPr>
        <a:xfrm>
          <a:off x="8748292" y="6519518"/>
          <a:ext cx="91440" cy="2351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10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115450-D287-4FCF-BA04-99DE2F8A9738}">
      <dsp:nvSpPr>
        <dsp:cNvPr id="0" name=""/>
        <dsp:cNvSpPr/>
      </dsp:nvSpPr>
      <dsp:spPr>
        <a:xfrm>
          <a:off x="8110955" y="6754621"/>
          <a:ext cx="1366112" cy="5877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</a:rPr>
            <a:t>Peneliti mengajukan kembali protokol penelitian</a:t>
          </a:r>
        </a:p>
      </dsp:txBody>
      <dsp:txXfrm>
        <a:off x="8128170" y="6771836"/>
        <a:ext cx="1331682" cy="5533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Microsoft Office User</cp:lastModifiedBy>
  <cp:revision>6</cp:revision>
  <cp:lastPrinted>2018-08-21T05:06:00Z</cp:lastPrinted>
  <dcterms:created xsi:type="dcterms:W3CDTF">2018-08-29T02:08:00Z</dcterms:created>
  <dcterms:modified xsi:type="dcterms:W3CDTF">2019-01-18T08:08:00Z</dcterms:modified>
</cp:coreProperties>
</file>